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3FC38" w14:textId="77777777" w:rsidR="00FB6742" w:rsidRPr="00466BF8" w:rsidRDefault="00D16339" w:rsidP="00D16339">
      <w:pPr>
        <w:rPr>
          <w:b/>
          <w:sz w:val="28"/>
        </w:rPr>
      </w:pPr>
      <w:r w:rsidRPr="00D16339">
        <w:rPr>
          <w:rFonts w:hint="eastAsia"/>
        </w:rPr>
        <w:t>別紙１</w:t>
      </w:r>
      <w:r w:rsidR="00891CBD">
        <w:rPr>
          <w:rFonts w:hint="eastAsia"/>
        </w:rPr>
        <w:t xml:space="preserve">　　　　　</w:t>
      </w:r>
      <w:r w:rsidR="00891CBD" w:rsidRPr="00891CBD">
        <w:rPr>
          <w:rFonts w:hint="eastAsia"/>
          <w:b/>
          <w:sz w:val="28"/>
        </w:rPr>
        <w:t>混合型</w:t>
      </w:r>
      <w:r w:rsidR="006A6238">
        <w:rPr>
          <w:rFonts w:hint="eastAsia"/>
          <w:b/>
          <w:sz w:val="28"/>
        </w:rPr>
        <w:t>特定施設入居者生活介護</w:t>
      </w:r>
      <w:r w:rsidR="00891CBD">
        <w:rPr>
          <w:rFonts w:hint="eastAsia"/>
          <w:b/>
          <w:sz w:val="28"/>
        </w:rPr>
        <w:t>事業所</w:t>
      </w:r>
      <w:r w:rsidR="006A6238">
        <w:rPr>
          <w:rFonts w:hint="eastAsia"/>
          <w:b/>
          <w:sz w:val="28"/>
        </w:rPr>
        <w:t>の利用料</w:t>
      </w:r>
    </w:p>
    <w:p w14:paraId="688FE980" w14:textId="77777777" w:rsidR="0001571F" w:rsidRDefault="006A623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455A6" wp14:editId="3B06B96A">
                <wp:simplePos x="0" y="0"/>
                <wp:positionH relativeFrom="column">
                  <wp:posOffset>4375785</wp:posOffset>
                </wp:positionH>
                <wp:positionV relativeFrom="paragraph">
                  <wp:posOffset>44450</wp:posOffset>
                </wp:positionV>
                <wp:extent cx="714375" cy="400050"/>
                <wp:effectExtent l="9525" t="12065" r="9525" b="698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74BBB" w14:textId="77777777" w:rsidR="0001571F" w:rsidRDefault="0001571F" w:rsidP="000157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単価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455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4.55pt;margin-top:3.5pt;width:56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9BGAIAACoEAAAOAAAAZHJzL2Uyb0RvYy54bWysU9uO0zAQfUfiHyy/06SlpW3UdLV0KUJa&#10;LtLCBziOk1g4HjN2m5SvZ+J0u9UCLwg/WB7P+PjMmZnNTd8adlToNdicTycpZ8pKKLWtc/7t6/7V&#10;ijMfhC2FAatyflKe32xfvth0LlMzaMCUChmBWJ91LudNCC5LEi8b1Qo/AacsOSvAVgQysU5KFB2h&#10;tyaZpembpAMsHYJU3tPt3ejk24hfVUqGz1XlVWAm58QtxB3jXgx7st2IrEbhGi3PNMQ/sGiFtvTp&#10;BepOBMEOqH+DarVE8FCFiYQ2garSUsUcKJtp+iybh0Y4FXMhcby7yOT/H6z8dHxwX5CF/i30VMCY&#10;hHf3IL97ZmHXCFurW0ToGiVK+ng6SJZ0zmfnp4PUPvMDSNF9hJKKLA4BIlBfYTuoQnkyQqcCnC6i&#10;qz4wSZfL6fz1csGZJNc8TdNFLEoissfHDn14r6BlwyHnSDWN4OJ478NARmSPIcNfHowu99qYaGBd&#10;7Ayyo6D67+OK/J+FGcu6nK8Xs8WY/18hiB+tP0G0OlAjG93mfHUJEtmg2jtbxjYLQpvxTJSNPcs4&#10;KDdqGPqip8BBzgLKEwmKMDYsDRgdGsCfnHXUrDn3Pw4CFWfmg6WiLOezNUkYorFarUlovHYUVw5h&#10;JQHlXAbkbDR2YZyIg0NdN/TT2AYWbqmQlY4iP7E686aGjNqfh2fo+Gs7Rj2N+PYXAAAA//8DAFBL&#10;AwQUAAYACAAAACEAhJ4TZdsAAAAIAQAADwAAAGRycy9kb3ducmV2LnhtbEyPT0+EMBTE7yZ+h+aZ&#10;eDG7LXtAFikb4594NIsmXh/0CUT6irQs+O3tnvQ4mcnMb4rDagdxosn3jjUkWwWCuHGm51bD+9vz&#10;JgPhA7LBwTFp+CEPh/LyosDcuIWPdKpCK2IJ+xw1dCGMuZS+6cii37qROHqfbrIYopxaaSZcYrkd&#10;5E6pVFrsOS50ONJDR81XNVsNj6/eLs28u+Eal8y9fPPTsfrQ+vpqvb8DEWgNf2E440d0KCNT7WY2&#10;Xgwa0myfxKiG23gp+plKUhD1WSuQZSH/Hyh/AQAA//8DAFBLAQItABQABgAIAAAAIQC2gziS/gAA&#10;AOEBAAATAAAAAAAAAAAAAAAAAAAAAABbQ29udGVudF9UeXBlc10ueG1sUEsBAi0AFAAGAAgAAAAh&#10;ADj9If/WAAAAlAEAAAsAAAAAAAAAAAAAAAAALwEAAF9yZWxzLy5yZWxzUEsBAi0AFAAGAAgAAAAh&#10;ACbA70EYAgAAKgQAAA4AAAAAAAAAAAAAAAAALgIAAGRycy9lMm9Eb2MueG1sUEsBAi0AFAAGAAgA&#10;AAAhAISeE2XbAAAACAEAAA8AAAAAAAAAAAAAAAAAcgQAAGRycy9kb3ducmV2LnhtbFBLBQYAAAAA&#10;BAAEAPMAAAB6BQAAAAA=&#10;">
                <v:textbox inset="5.85pt,.7pt,5.85pt,.7pt">
                  <w:txbxContent>
                    <w:p w14:paraId="52474BBB" w14:textId="77777777" w:rsidR="0001571F" w:rsidRDefault="0001571F" w:rsidP="000157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単価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3F7DE" wp14:editId="0F48C9C1">
                <wp:simplePos x="0" y="0"/>
                <wp:positionH relativeFrom="column">
                  <wp:posOffset>2520315</wp:posOffset>
                </wp:positionH>
                <wp:positionV relativeFrom="paragraph">
                  <wp:posOffset>44450</wp:posOffset>
                </wp:positionV>
                <wp:extent cx="714375" cy="400050"/>
                <wp:effectExtent l="11430" t="12065" r="7620" b="698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8D19" w14:textId="77777777" w:rsidR="0001571F" w:rsidRDefault="0001571F" w:rsidP="000157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地域区分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3F7DE" id="Text Box 3" o:spid="_x0000_s1027" type="#_x0000_t202" style="position:absolute;left:0;text-align:left;margin-left:198.45pt;margin-top:3.5pt;width:56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RtGgIAADEEAAAOAAAAZHJzL2Uyb0RvYy54bWysU9uO0zAQfUfiHyy/06SlpW3UdLV0KUJa&#10;LtLCBziO01g4HjN2m5SvZ+Jku9UCLwg/WB6PfXzmnPHmpmsMOyn0GmzOp5OUM2UllNoecv7t6/7V&#10;ijMfhC2FAatyflae32xfvti0LlMzqMGUChmBWJ+1Lud1CC5LEi9r1Qg/AacsJSvARgQK8ZCUKFpC&#10;b0wyS9M3SQtYOgSpvKfduyHJtxG/qpQMn6vKq8BMzolbiDPGuejnZLsR2QGFq7UcaYh/YNEIbenR&#10;C9SdCIIdUf8G1WiJ4KEKEwlNAlWlpYo1UDXT9Fk1D7VwKtZC4nh3kcn/P1j56fTgviAL3VvoyMBY&#10;hHf3IL97ZmFXC3tQt4jQ1kqU9PC0lyxpnc/Gq73UPvM9SNF+hJJMFscAEairsOlVoToZoZMB54vo&#10;qgtM0uZyOn+9XHAmKTVP03QRTUlE9njZoQ/vFTSsX+QcydMILk73PvRkRPZ4pH/Lg9HlXhsTAzwU&#10;O4PsJMj/fRyR/7NjxrI25+vFbDHU/1cI4kfjTxCNDtTIRjc5X10OiaxX7Z0tY5sFoc2wJsrGjjL2&#10;yg0ahq7omC5HjXtVCyjPpCvC0Lf0z2hRA/7krKWezbn/cRSoODMfLHmznM/WpGSIwWq1Jr3xOlFc&#10;JYSVBJRzGZCzIdiF4WMcHepDTS8N3WDhlvysdNT6idVIn/oyWjD+ob7xr+N46umnb38BAAD//wMA&#10;UEsDBBQABgAIAAAAIQBxO92x3AAAAAgBAAAPAAAAZHJzL2Rvd25yZXYueG1sTI/NTsMwEITvSLyD&#10;tUhcELUp0DYhToX4UY+ooRLXTbwkEfE6xE4T3h73BMfRjGa+ybaz7cSRBt861nCzUCCIK2darjUc&#10;3l+vNyB8QDbYOSYNP+Rhm5+fZZgaN/GejkWoRSxhn6KGJoQ+ldJXDVn0C9cTR+/TDRZDlEMtzYBT&#10;LLedXCq1khZbjgsN9vTUUPVVjFbD85u3UzUur7jEaeN23/yyLz60vryYHx9ABJrDXxhO+BEd8shU&#10;upGNF52G22SVxKiGdbwU/XuV3IEoT1qBzDP5/0D+CwAA//8DAFBLAQItABQABgAIAAAAIQC2gziS&#10;/gAAAOEBAAATAAAAAAAAAAAAAAAAAAAAAABbQ29udGVudF9UeXBlc10ueG1sUEsBAi0AFAAGAAgA&#10;AAAhADj9If/WAAAAlAEAAAsAAAAAAAAAAAAAAAAALwEAAF9yZWxzLy5yZWxzUEsBAi0AFAAGAAgA&#10;AAAhAH1OdG0aAgAAMQQAAA4AAAAAAAAAAAAAAAAALgIAAGRycy9lMm9Eb2MueG1sUEsBAi0AFAAG&#10;AAgAAAAhAHE73bHcAAAACAEAAA8AAAAAAAAAAAAAAAAAdAQAAGRycy9kb3ducmV2LnhtbFBLBQYA&#10;AAAABAAEAPMAAAB9BQAAAAA=&#10;">
                <v:textbox inset="5.85pt,.7pt,5.85pt,.7pt">
                  <w:txbxContent>
                    <w:p w14:paraId="3D6A8D19" w14:textId="77777777" w:rsidR="0001571F" w:rsidRDefault="0001571F" w:rsidP="000157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地域区分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0BD3D" wp14:editId="5E18BBFA">
                <wp:simplePos x="0" y="0"/>
                <wp:positionH relativeFrom="column">
                  <wp:posOffset>3234690</wp:posOffset>
                </wp:positionH>
                <wp:positionV relativeFrom="paragraph">
                  <wp:posOffset>44450</wp:posOffset>
                </wp:positionV>
                <wp:extent cx="714375" cy="400050"/>
                <wp:effectExtent l="11430" t="12065" r="7620" b="698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E08BF" w14:textId="77777777" w:rsidR="0001571F" w:rsidRDefault="0001571F" w:rsidP="000157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0BD3D" id="Text Box 5" o:spid="_x0000_s1028" type="#_x0000_t202" style="position:absolute;left:0;text-align:left;margin-left:254.7pt;margin-top:3.5pt;width:56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qDHAIAADEEAAAOAAAAZHJzL2Uyb0RvYy54bWysU9uO0zAQfUfiHyy/06SlpW3UdLV0KUJa&#10;LtLCB7iO01g4HjN2m5SvZ+x0u9UCL4g8WJ6MfebMOePVTd8adlToNdiSj0c5Z8pKqLTdl/zb1+2r&#10;BWc+CFsJA1aV/KQ8v1m/fLHqXKEm0ICpFDICsb7oXMmbEFyRZV42qhV+BE5ZStaArQgU4j6rUHSE&#10;3ppskudvsg6wcghSeU9/74YkXyf8ulYyfK5rrwIzJSduIa2Y1l1cs/VKFHsUrtHyTEP8A4tWaEtF&#10;L1B3Igh2QP0bVKslgoc6jCS0GdS1lir1QN2M82fdPDTCqdQLiePdRSb//2Dlp+OD+4Is9G+hJwNT&#10;E97dg/zumYVNI+xe3SJC1yhRUeFxlCzrnC/OV6PUvvARZNd9hIpMFocACaivsY2qUJ+M0MmA00V0&#10;1Qcm6ed8PH09n3EmKTXN83yWTMlE8XjZoQ/vFbQsbkqO5GkCF8d7HyIZUTweibU8GF1ttTEpwP1u&#10;Y5AdBfm/TV/i/+yYsawr+XI2mQ39/xWC+NH3J4hWBxpko9uSLy6HRBFVe2erNGZBaDPsibKxZxmj&#10;coOGod/1TFcln8QCUdUdVCfSFWGYW3pntGkAf3LW0cyW3P84CFScmQ+WvJlPJ0tSMqRgsViS3nid&#10;2F0lhJUEVHIZkLMh2IThYRwc6n1DlYZpsHBLftY6af3E6kyf5jJZcH5DcfCv43Tq6aWvfwEAAP//&#10;AwBQSwMEFAAGAAgAAAAhALU+7h7cAAAACAEAAA8AAABkcnMvZG93bnJldi54bWxMj81OwzAQhO9I&#10;vIO1SFwQtRtBaUOcCvEjjlVDpV43sUki4nWInSa8PdsTHEczmvkm286uEyc7hNaThuVCgbBUedNS&#10;reHw8Xa7BhEiksHOk9XwYwNs88uLDFPjJ9rbUxFrwSUUUtTQxNinUoaqsQ7DwveW2Pv0g8PIcqil&#10;GXDictfJRKmVdNgSLzTY2+fGVl/F6DS87IKbqjG5oRKntX//ptd9cdT6+mp+egQR7Rz/wnDGZ3TI&#10;man0I5kgOg33anPHUQ0PfIn9VbLcgCjPWoHMM/n/QP4LAAD//wMAUEsBAi0AFAAGAAgAAAAhALaD&#10;OJL+AAAA4QEAABMAAAAAAAAAAAAAAAAAAAAAAFtDb250ZW50X1R5cGVzXS54bWxQSwECLQAUAAYA&#10;CAAAACEAOP0h/9YAAACUAQAACwAAAAAAAAAAAAAAAAAvAQAAX3JlbHMvLnJlbHNQSwECLQAUAAYA&#10;CAAAACEA3JsagxwCAAAxBAAADgAAAAAAAAAAAAAAAAAuAgAAZHJzL2Uyb0RvYy54bWxQSwECLQAU&#10;AAYACAAAACEAtT7uHtwAAAAIAQAADwAAAAAAAAAAAAAAAAB2BAAAZHJzL2Rvd25yZXYueG1sUEsF&#10;BgAAAAAEAAQA8wAAAH8FAAAAAA==&#10;">
                <v:textbox inset="5.85pt,.7pt,5.85pt,.7pt">
                  <w:txbxContent>
                    <w:p w14:paraId="7E3E08BF" w14:textId="77777777" w:rsidR="0001571F" w:rsidRDefault="0001571F" w:rsidP="000157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05888" wp14:editId="20815D22">
                <wp:simplePos x="0" y="0"/>
                <wp:positionH relativeFrom="column">
                  <wp:posOffset>5080635</wp:posOffset>
                </wp:positionH>
                <wp:positionV relativeFrom="paragraph">
                  <wp:posOffset>44450</wp:posOffset>
                </wp:positionV>
                <wp:extent cx="714375" cy="400050"/>
                <wp:effectExtent l="9525" t="12065" r="9525" b="698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4541C" w14:textId="77777777" w:rsidR="0001571F" w:rsidRDefault="00F9068B" w:rsidP="000157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="0001571F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05888" id="Text Box 7" o:spid="_x0000_s1029" type="#_x0000_t202" style="position:absolute;left:0;text-align:left;margin-left:400.05pt;margin-top:3.5pt;width:56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e9vHQIAADEEAAAOAAAAZHJzL2Uyb0RvYy54bWysU8tu2zAQvBfoPxC815Idu7EFy0Hq1EWB&#10;9AGk/QCaoiyiFJdd0pbcr8+SchwjbS9FdSC4WnJ2dma5vOlbww4KvQZb8vEo50xZCZW2u5J//7Z5&#10;M+fMB2ErYcCqkh+V5zer16+WnSvUBBowlUJGINYXnSt5E4IrsszLRrXCj8ApS8kasBWBQtxlFYqO&#10;0FuTTfL8bdYBVg5BKu/p792Q5KuEX9dKhi917VVgpuTELaQV07qNa7ZaimKHwjVanmiIf2DRCm2p&#10;6BnqTgTB9qh/g2q1RPBQh5GENoO61lKlHqibcf6im4dGOJV6IXG8O8vk/x+s/Hx4cF+Rhf4d9GRg&#10;asK7e5A/PLOwboTdqVtE6BolKio8jpJlnfPF6WqU2hc+gmy7T1CRyWIfIAH1NbZRFeqTEToZcDyL&#10;rvrAJP28Hk+vrmecSUpN8zyfJVMyUTxddujDBwUti5uSI3mawMXh3odIRhRPR2ItD0ZXG21MCnC3&#10;XRtkB0H+b9KX+L84ZizrSr6YTWZD/3+FIH70/Qmi1YEG2ei25PPzIVFE1d7bKo1ZENoMe6Js7EnG&#10;qNygYei3PdNVya9igajqFqoj6YowzC29M9o0gL8462hmS+5/7gUqzsxHS95cTycLUjKkYD5fkN54&#10;mdheJISVBFRyGZCzIViH4WHsHepdQ5WGabBwS37WOmn9zOpEn+YyWXB6Q3HwL+N06vmlrx4BAAD/&#10;/wMAUEsDBBQABgAIAAAAIQAqgD4X2wAAAAgBAAAPAAAAZHJzL2Rvd25yZXYueG1sTI9PT4QwFMTv&#10;Jn6H5pl4MbstHFYWKRvjn3g0iyZeH7QCkb4iLQt+e9+e9DiZycxvisPqBnGyU+g9aUi2CoSlxpue&#10;Wg3vb8+bDESISAYHT1bDjw1wKC8vCsyNX+hoT1VsBZdQyFFDF+OYSxmazjoMWz9aYu/TTw4jy6mV&#10;ZsKFy90gU6V20mFPvNDhaB8623xVs9Pw+Brc0szpDdW4ZP7lm56O1YfW11fr/R2IaNf4F4YzPqND&#10;yUy1n8kEMWjIlEo4quGWL7G/T9IdiPqsFciykP8PlL8AAAD//wMAUEsBAi0AFAAGAAgAAAAhALaD&#10;OJL+AAAA4QEAABMAAAAAAAAAAAAAAAAAAAAAAFtDb250ZW50X1R5cGVzXS54bWxQSwECLQAUAAYA&#10;CAAAACEAOP0h/9YAAACUAQAACwAAAAAAAAAAAAAAAAAvAQAAX3JlbHMvLnJlbHNQSwECLQAUAAYA&#10;CAAAACEAfNXvbx0CAAAxBAAADgAAAAAAAAAAAAAAAAAuAgAAZHJzL2Uyb0RvYy54bWxQSwECLQAU&#10;AAYACAAAACEAKoA+F9sAAAAIAQAADwAAAAAAAAAAAAAAAAB3BAAAZHJzL2Rvd25yZXYueG1sUEsF&#10;BgAAAAAEAAQA8wAAAH8FAAAAAA==&#10;">
                <v:textbox inset="5.85pt,.7pt,5.85pt,.7pt">
                  <w:txbxContent>
                    <w:p w14:paraId="0784541C" w14:textId="77777777" w:rsidR="0001571F" w:rsidRDefault="00F9068B" w:rsidP="000157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</w:t>
                      </w:r>
                      <w:r w:rsidR="0001571F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73FDC8C3" w14:textId="77777777" w:rsidR="00466BF8" w:rsidRDefault="006A623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DEA16B" wp14:editId="00E344F7">
                <wp:simplePos x="0" y="0"/>
                <wp:positionH relativeFrom="column">
                  <wp:posOffset>-108585</wp:posOffset>
                </wp:positionH>
                <wp:positionV relativeFrom="paragraph">
                  <wp:posOffset>177800</wp:posOffset>
                </wp:positionV>
                <wp:extent cx="2047875" cy="228600"/>
                <wp:effectExtent l="11430" t="12065" r="7620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4C029" w14:textId="77777777" w:rsidR="0001571F" w:rsidRDefault="0001571F" w:rsidP="000157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利用料その他の費用の額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EA16B" id="Text Box 2" o:spid="_x0000_s1030" type="#_x0000_t202" style="position:absolute;left:0;text-align:left;margin-left:-8.55pt;margin-top:14pt;width:161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TfGwIAADAEAAAOAAAAZHJzL2Uyb0RvYy54bWysU81u2zAMvg/YOwi6L3aMpHGMOEWXLsOA&#10;7gfo9gCyLNvCZFGTlNjZ04+S0zTotsswHQRSpD6SH8nN7dgrchTWSdAlnc9SSoTmUEvdlvTb1/2b&#10;nBLnma6ZAi1KehKO3m5fv9oMphAZdKBqYQmCaFcMpqSd96ZIEsc70TM3AyM0GhuwPfOo2japLRsQ&#10;vVdJlqY3yQC2Nha4cA5f7ycj3Ub8phHcf24aJzxRJcXcfLxtvKtwJ9sNK1rLTCf5OQ32D1n0TGoM&#10;eoG6Z56Rg5W/QfWSW3DQ+BmHPoGmkVzEGrCaefqimseOGRFrQXKcudDk/h8s/3R8NF8s8eNbGLGB&#10;sQhnHoB/d0TDrmO6FXfWwtAJVmPgeaAsGYwrzl8D1a5wAaQaPkKNTWYHDxFobGwfWME6CaJjA04X&#10;0sXoCcfHLF2s8tWSEo62LMtv0tiVhBVPv411/r2AngShpBabGtHZ8cH5kA0rnlxCMAdK1nupVFRs&#10;W+2UJUeGA7CPJxbwwk1pMpR0vcyWEwF/hUjj+RNELz1OspJ9SfOLEysCbe90HefMM6kmGVNW+sxj&#10;oG4i0Y/VSGRd0kUIEGitoD4hsRamwcVFQ6ED+5OSAYe2pO7HgVlBifqgsTmrRbZGJn1U8nyNhNtr&#10;Q3VlYJojUEk9JZO489NeHIyVbYdxpmHQcIftbGRk+jmnc/I4lrEB5xUKc3+tR6/nRd/+AgAA//8D&#10;AFBLAwQUAAYACAAAACEAwsnwNuEAAAAJAQAADwAAAGRycy9kb3ducmV2LnhtbEyPTUvDQBRF94L/&#10;YXiCG2lnUmtaYyZFBMWuxLYI7qaZZxKamQnz0UZ/fZ8rXT7e4d5zy9VoenZEHzpnJWRTAQxt7XRn&#10;Gwm77fNkCSxEZbXqnUUJ3xhgVV1elKrQ7mTf8biJDaMQGwoloY1xKDgPdYtGhakb0NLvy3mjIp2+&#10;4dqrE4Wbns+EyLlRnaWGVg341GJ92CQj4bBOtUkfn/71LW1f1j+55jfiXsrrq/HxAVjEMf7B8KtP&#10;6lCR094lqwPrJUyyRUaohNmSNhFwK+7mwPYS8rkAXpX8/4LqDAAA//8DAFBLAQItABQABgAIAAAA&#10;IQC2gziS/gAAAOEBAAATAAAAAAAAAAAAAAAAAAAAAABbQ29udGVudF9UeXBlc10ueG1sUEsBAi0A&#10;FAAGAAgAAAAhADj9If/WAAAAlAEAAAsAAAAAAAAAAAAAAAAALwEAAF9yZWxzLy5yZWxzUEsBAi0A&#10;FAAGAAgAAAAhAKtFBN8bAgAAMAQAAA4AAAAAAAAAAAAAAAAALgIAAGRycy9lMm9Eb2MueG1sUEsB&#10;Ai0AFAAGAAgAAAAhAMLJ8DbhAAAACQEAAA8AAAAAAAAAAAAAAAAAdQQAAGRycy9kb3ducmV2Lnht&#10;bFBLBQYAAAAABAAEAPMAAACDBQAAAAA=&#10;">
                <v:textbox inset="5.85pt,.7pt,5.85pt,.7pt">
                  <w:txbxContent>
                    <w:p w14:paraId="3664C029" w14:textId="77777777" w:rsidR="0001571F" w:rsidRDefault="0001571F" w:rsidP="000157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利用料その他の費用の額</w:t>
                      </w:r>
                    </w:p>
                  </w:txbxContent>
                </v:textbox>
              </v:shape>
            </w:pict>
          </mc:Fallback>
        </mc:AlternateContent>
      </w:r>
    </w:p>
    <w:p w14:paraId="6A0BC4F1" w14:textId="77777777" w:rsidR="002D615B" w:rsidRDefault="006A623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968F6" wp14:editId="149C65CF">
                <wp:simplePos x="0" y="0"/>
                <wp:positionH relativeFrom="column">
                  <wp:posOffset>2520315</wp:posOffset>
                </wp:positionH>
                <wp:positionV relativeFrom="paragraph">
                  <wp:posOffset>139700</wp:posOffset>
                </wp:positionV>
                <wp:extent cx="714375" cy="400050"/>
                <wp:effectExtent l="11430" t="12065" r="7620" b="698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A9D52" w14:textId="77777777" w:rsidR="00466BF8" w:rsidRDefault="00466BF8" w:rsidP="00466B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入居者数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68F6" id="Text Box 9" o:spid="_x0000_s1031" type="#_x0000_t202" style="position:absolute;left:0;text-align:left;margin-left:198.45pt;margin-top:11pt;width:56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NoHAIAADEEAAAOAAAAZHJzL2Uyb0RvYy54bWysU9uO0zAQfUfiHyy/06SlpW3UdLV0KUJa&#10;LtLCB7iO01g4HjN2m5SvZ+x0u9UCL4g8WJ6MfebMOePVTd8adlToNdiSj0c5Z8pKqLTdl/zb1+2r&#10;BWc+CFsJA1aV/KQ8v1m/fLHqXKEm0ICpFDICsb7oXMmbEFyRZV42qhV+BE5ZStaArQgU4j6rUHSE&#10;3ppskudvsg6wcghSeU9/74YkXyf8ulYyfK5rrwIzJSduIa2Y1l1cs/VKFHsUrtHyTEP8A4tWaEtF&#10;L1B3Igh2QP0bVKslgoc6jCS0GdS1lir1QN2M82fdPDTCqdQLiePdRSb//2Dlp+OD+4Is9G+hJwNT&#10;E97dg/zumYVNI+xe3SJC1yhRUeFxlCzrnC/OV6PUvvARZNd9hIpMFocACaivsY2qUJ+M0MmA00V0&#10;1Qcm6ed8PH09n3EmKTXN83yWTMlE8XjZoQ/vFbQsbkqO5GkCF8d7HyIZUTweibU8GF1ttTEpwP1u&#10;Y5AdBfm/TV/i/+yYsawr+XI2mQ39/xWC+NH3J4hWBxpko9uSLy6HRBFVe2erNGZBaDPsibKxZxmj&#10;coOGod/1TFcln8UCUdUdVCfSFWGYW3pntGkAf3LW0cyW3P84CFScmQ+WvJlPJ0tSMqRgsViS3nid&#10;2F0lhJUEVHIZkLMh2IThYRwc6n1DlYZpsHBLftY6af3E6kyf5jJZcH5DcfCv43Tq6aWvfwEAAP//&#10;AwBQSwMEFAAGAAgAAAAhAD50W9fdAAAACQEAAA8AAABkcnMvZG93bnJldi54bWxMj01PhDAQhu8m&#10;/odmTLwYtxXdDSBlY/yIR7No4rXQEYh0irQs+O8dT3qczJP3fd5iv7pBHHEKvScNVxsFAqnxtqdW&#10;w9vr02UKIkRD1gyeUMM3BtiXpyeFya1f6IDHKraCQyjkRkMX45hLGZoOnQkbPyLx78NPzkQ+p1ba&#10;ySwc7gaZKLWTzvTEDZ0Z8b7D5rOanYaHl+CWZk4uqDZL6p+/6PFQvWt9frbe3YKIuMY/GH71WR1K&#10;dqr9TDaIQcN1tssY1ZAkvImBrcpuQNQa0q0CWRby/4LyBwAA//8DAFBLAQItABQABgAIAAAAIQC2&#10;gziS/gAAAOEBAAATAAAAAAAAAAAAAAAAAAAAAABbQ29udGVudF9UeXBlc10ueG1sUEsBAi0AFAAG&#10;AAgAAAAhADj9If/WAAAAlAEAAAsAAAAAAAAAAAAAAAAALwEAAF9yZWxzLy5yZWxzUEsBAi0AFAAG&#10;AAgAAAAhAH94Q2gcAgAAMQQAAA4AAAAAAAAAAAAAAAAALgIAAGRycy9lMm9Eb2MueG1sUEsBAi0A&#10;FAAGAAgAAAAhAD50W9fdAAAACQEAAA8AAAAAAAAAAAAAAAAAdgQAAGRycy9kb3ducmV2LnhtbFBL&#10;BQYAAAAABAAEAPMAAACABQAAAAA=&#10;">
                <v:textbox inset="5.85pt,.7pt,5.85pt,.7pt">
                  <w:txbxContent>
                    <w:p w14:paraId="176A9D52" w14:textId="77777777" w:rsidR="00466BF8" w:rsidRDefault="00466BF8" w:rsidP="00466B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入居者数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A7D45" wp14:editId="7AA491B3">
                <wp:simplePos x="0" y="0"/>
                <wp:positionH relativeFrom="column">
                  <wp:posOffset>4366260</wp:posOffset>
                </wp:positionH>
                <wp:positionV relativeFrom="paragraph">
                  <wp:posOffset>139700</wp:posOffset>
                </wp:positionV>
                <wp:extent cx="714375" cy="400050"/>
                <wp:effectExtent l="9525" t="12065" r="9525" b="698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66D87" w14:textId="77777777" w:rsidR="00466BF8" w:rsidRDefault="00466BF8" w:rsidP="00466B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部屋数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A7D45" id="Text Box 11" o:spid="_x0000_s1032" type="#_x0000_t202" style="position:absolute;left:0;text-align:left;margin-left:343.8pt;margin-top:11pt;width:56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2GHQIAADEEAAAOAAAAZHJzL2Uyb0RvYy54bWysU8tu2zAQvBfoPxC815JdO7EFy0Hq1EWB&#10;9AGk/QCaoiyiFJdd0pbcr8+SchwjbS9FdSC4WnJ2dma5vOlbww4KvQZb8vEo50xZCZW2u5J//7Z5&#10;M+fMB2ErYcCqkh+V5zer16+WnSvUBBowlUJGINYXnSt5E4IrsszLRrXCj8ApS8kasBWBQtxlFYqO&#10;0FuTTfL8KusAK4cglff0925I8lXCr2slw5e69iowU3LiFtKKad3GNVstRbFD4RotTzTEP7BohbZU&#10;9Ax1J4Jge9S/QbVaIniow0hCm0Fda6lSD9TNOH/RzUMjnEq9kDjenWXy/w9Wfj48uK/IQv8OejIw&#10;NeHdPcgfnllYN8Lu1C0idI0SFRUeR8myzvnidDVK7QsfQbbdJ6jIZLEPkID6GtuoCvXJCJ0MOJ5F&#10;V31gkn5ej6dvr2ecSUpN8zyfJVMyUTxddujDBwUti5uSI3mawMXh3odIRhRPR2ItD0ZXG21MCnC3&#10;XRtkB0H+b9KX+L84ZizrSr6YTWZD/3+FIH70/Qmi1YEG2ei25PPzIVFE1d7bKo1ZENoMe6Js7EnG&#10;qNygYei3PdNVya9igajqFqoj6YowzC29M9o0gL8462hmS+5/7gUqzsxHS95cTycLUjKkYD5fkN54&#10;mdheJISVBFRyGZCzIViH4WHsHepdQ5WGabBwS37WOmn9zOpEn+YyWXB6Q3HwL+N06vmlrx4BAAD/&#10;/wMAUEsDBBQABgAIAAAAIQD2n0K23QAAAAkBAAAPAAAAZHJzL2Rvd25yZXYueG1sTI9NT4QwEIbv&#10;Jv6HZky8mN12SUTCUjbGj3g0iyZeB1qBSKdIy4L/3vHk3mYyT9553uKwukGc7BR6Txp2WwXCUuNN&#10;T62G97fnTQYiRCSDgyer4ccGOJSXFwXmxi90tKcqtoJDKOSooYtxzKUMTWcdhq0fLfHt008OI69T&#10;K82EC4e7QSZKpdJhT/yhw9E+dLb5qman4fE1uKWZkxuqccn8yzc9HasPra+v1vs9iGjX+A/Dnz6r&#10;Q8lOtZ/JBDFoSLO7lFENScKdGMiU2oGoebhVIMtCnjcofwEAAP//AwBQSwECLQAUAAYACAAAACEA&#10;toM4kv4AAADhAQAAEwAAAAAAAAAAAAAAAAAAAAAAW0NvbnRlbnRfVHlwZXNdLnhtbFBLAQItABQA&#10;BgAIAAAAIQA4/SH/1gAAAJQBAAALAAAAAAAAAAAAAAAAAC8BAABfcmVscy8ucmVsc1BLAQItABQA&#10;BgAIAAAAIQDerS2GHQIAADEEAAAOAAAAAAAAAAAAAAAAAC4CAABkcnMvZTJvRG9jLnhtbFBLAQIt&#10;ABQABgAIAAAAIQD2n0K23QAAAAkBAAAPAAAAAAAAAAAAAAAAAHcEAABkcnMvZG93bnJldi54bWxQ&#10;SwUGAAAAAAQABADzAAAAgQUAAAAA&#10;">
                <v:textbox inset="5.85pt,.7pt,5.85pt,.7pt">
                  <w:txbxContent>
                    <w:p w14:paraId="64966D87" w14:textId="77777777" w:rsidR="00466BF8" w:rsidRDefault="00466BF8" w:rsidP="00466B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部屋数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766914" wp14:editId="57A9F137">
                <wp:simplePos x="0" y="0"/>
                <wp:positionH relativeFrom="column">
                  <wp:posOffset>3234690</wp:posOffset>
                </wp:positionH>
                <wp:positionV relativeFrom="paragraph">
                  <wp:posOffset>139700</wp:posOffset>
                </wp:positionV>
                <wp:extent cx="714375" cy="400050"/>
                <wp:effectExtent l="11430" t="12065" r="7620" b="698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75F64" w14:textId="77777777" w:rsidR="00466BF8" w:rsidRDefault="00595FC8" w:rsidP="00466B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 w:rsidR="00466BF8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6914" id="Text Box 10" o:spid="_x0000_s1033" type="#_x0000_t202" style="position:absolute;left:0;text-align:left;margin-left:254.7pt;margin-top:11pt;width:56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9hqHAIAADEEAAAOAAAAZHJzL2Uyb0RvYy54bWysU9uO0zAQfUfiHyy/06SlpW3UdLV0KUJa&#10;LtLCB7iO01g4HjN2m5SvZ+x0u9UCL4g8WJ6MfebMOePVTd8adlToNdiSj0c5Z8pKqLTdl/zb1+2r&#10;BWc+CFsJA1aV/KQ8v1m/fLHqXKEm0ICpFDICsb7oXMmbEFyRZV42qhV+BE5ZStaArQgU4j6rUHSE&#10;3ppskudvsg6wcghSeU9/74YkXyf8ulYyfK5rrwIzJSduIa2Y1l1cs/VKFHsUrtHyTEP8A4tWaEtF&#10;L1B3Igh2QP0bVKslgoc6jCS0GdS1lir1QN2M82fdPDTCqdQLiePdRSb//2Dlp+OD+4Is9G+hJwNT&#10;E97dg/zumYVNI+xe3SJC1yhRUeFxlCzrnC/OV6PUvvARZNd9hIpMFocACaivsY2qUJ+M0MmA00V0&#10;1Qcm6ed8PH09n3EmKTXN83yWTMlE8XjZoQ/vFbQsbkqO5GkCF8d7HyIZUTweibU8GF1ttTEpwP1u&#10;Y5AdBfm/TV/i/+yYsawr+XI2mQ39/xWC+NH3J4hWBxpko9uSLy6HRBFVe2erNGZBaDPsibKxZxmj&#10;coOGod/1TFckSSwQVd1BdSJdEYa5pXdGmwbwJ2cdzWzJ/Y+DQMWZ+WDJm/l0siQlQwoWiyXpjdeJ&#10;3VVCWElAJZcBORuCTRgexsGh3jdUaZgGC7fkZ62T1k+szvRpLpMF5zcUB/86TqeeXvr6FwAAAP//&#10;AwBQSwMEFAAGAAgAAAAhAORDS8beAAAACQEAAA8AAABkcnMvZG93bnJldi54bWxMj8tOwzAQRfdI&#10;/IM1SGxQ69SiVRoyqRAPsUQNSN1OYpNExOMQO034e8wKlqM5uvfc/LDYXpzN6DvHCJt1AsJw7XTH&#10;DcL72/MqBeEDsabesUH4Nh4OxeVFTpl2Mx/NuQyNiCHsM0JoQxgyKX3dGkt+7QbD8ffhRkshnmMj&#10;9UhzDLe9VEmyk5Y6jg0tDeahNfVnOVmEx1dv53pSN1zRnLqXL346lifE66vl/g5EMEv4g+FXP6pD&#10;EZ0qN7H2okfYJvvbiCIoFTdFYKc2exAVQrpNQBa5/L+g+AEAAP//AwBQSwECLQAUAAYACAAAACEA&#10;toM4kv4AAADhAQAAEwAAAAAAAAAAAAAAAAAAAAAAW0NvbnRlbnRfVHlwZXNdLnhtbFBLAQItABQA&#10;BgAIAAAAIQA4/SH/1gAAAJQBAAALAAAAAAAAAAAAAAAAAC8BAABfcmVscy8ucmVsc1BLAQItABQA&#10;BgAIAAAAIQB+49hqHAIAADEEAAAOAAAAAAAAAAAAAAAAAC4CAABkcnMvZTJvRG9jLnhtbFBLAQIt&#10;ABQABgAIAAAAIQDkQ0vG3gAAAAkBAAAPAAAAAAAAAAAAAAAAAHYEAABkcnMvZG93bnJldi54bWxQ&#10;SwUGAAAAAAQABADzAAAAgQUAAAAA&#10;">
                <v:textbox inset="5.85pt,.7pt,5.85pt,.7pt">
                  <w:txbxContent>
                    <w:p w14:paraId="3E575F64" w14:textId="77777777" w:rsidR="00466BF8" w:rsidRDefault="00595FC8" w:rsidP="00466B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28</w:t>
                      </w:r>
                      <w:r w:rsidR="00466BF8">
                        <w:rPr>
                          <w:rFonts w:hint="eastAsia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7B9BA" wp14:editId="30BCD9E1">
                <wp:simplePos x="0" y="0"/>
                <wp:positionH relativeFrom="column">
                  <wp:posOffset>5080635</wp:posOffset>
                </wp:positionH>
                <wp:positionV relativeFrom="paragraph">
                  <wp:posOffset>139700</wp:posOffset>
                </wp:positionV>
                <wp:extent cx="714375" cy="400050"/>
                <wp:effectExtent l="9525" t="12065" r="9525" b="698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D31A3" w14:textId="77777777" w:rsidR="00466BF8" w:rsidRDefault="00595FC8" w:rsidP="00466B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 w:rsidR="00466BF8">
                              <w:rPr>
                                <w:rFonts w:hint="eastAsia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7B9BA" id="Text Box 12" o:spid="_x0000_s1034" type="#_x0000_t202" style="position:absolute;left:0;text-align:left;margin-left:400.05pt;margin-top:11pt;width:56.2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+LGwIAADEEAAAOAAAAZHJzL2Uyb0RvYy54bWysU9uO0zAQfUfiHyy/06SlpW3UdLV0KUJa&#10;LtLCB7iO01g4HjN2m5SvZ+x0u9UCL4g8WJ6MfebMOePVTd8adlToNdiSj0c5Z8pKqLTdl/zb1+2r&#10;BWc+CFsJA1aV/KQ8v1m/fLHqXKEm0ICpFDICsb7oXMmbEFyRZV42qhV+BE5ZStaArQgU4j6rUHSE&#10;3ppskudvsg6wcghSeU9/74YkXyf8ulYyfK5rrwIzJSduIa2Y1l1cs/VKFHsUrtHyTEP8A4tWaEtF&#10;L1B3Igh2QP0bVKslgoc6jCS0GdS1lir1QN2M82fdPDTCqdQLiePdRSb//2Dlp+OD+4Is9G+hJwNT&#10;E97dg/zumYVNI+xe3SJC1yhRUeFxlCzrnC/OV6PUvvARZNd9hIpMFocACaivsY2qUJ+M0MmA00V0&#10;1Qcm6ed8PH09n3EmKTXN83yWTMlE8XjZoQ/vFbQsbkqO5GkCF8d7HyIZUTweibU8GF1ttTEpwP1u&#10;Y5AdBfm/TV/i/+yYsawr+XI2mQ39/xWC+NH3J4hWBxpko9uSLy6HRBFVe2erNGZBaDPsibKxZxmj&#10;coOGod/1TFcEEAtEVXdQnUhXhGFu6Z3RpgH8yVlHM1ty/+MgUHFmPljyZj6dLEnJkILFYkl643Vi&#10;d5UQVhJQyWVAzoZgE4aHcXCo9w1VGqbBwi35Weuk9ROrM32ay2TB+Q3Fwb+O06mnl77+BQAA//8D&#10;AFBLAwQUAAYACAAAACEAgd+gK90AAAAJAQAADwAAAGRycy9kb3ducmV2LnhtbEyPTUvEMBCG74L/&#10;IYzgRXaTBlxqt+kifuBRtgpep21si82kNum2/nvHk3sc3od3njc/rG4QJzuF3pOBZKtAWKp901Nr&#10;4P3teZOCCBGpwcGTNfBjAxyKy4scs8YvdLSnMraCSyhkaKCLccykDHVnHYatHy1x9uknh5HPqZXN&#10;hAuXu0FqpXbSYU/8ocPRPnS2/ipnZ+DxNbilnvUNVbik/uWbno7lhzHXV+v9HkS0a/yH4U+f1aFg&#10;p8rP1AQxGEiVShg1oDVvYuAu0TsQFSe3CmSRy/MFxS8AAAD//wMAUEsBAi0AFAAGAAgAAAAhALaD&#10;OJL+AAAA4QEAABMAAAAAAAAAAAAAAAAAAAAAAFtDb250ZW50X1R5cGVzXS54bWxQSwECLQAUAAYA&#10;CAAAACEAOP0h/9YAAACUAQAACwAAAAAAAAAAAAAAAAAvAQAAX3JlbHMvLnJlbHNQSwECLQAUAAYA&#10;CAAAACEA2WzvixsCAAAxBAAADgAAAAAAAAAAAAAAAAAuAgAAZHJzL2Uyb0RvYy54bWxQSwECLQAU&#10;AAYACAAAACEAgd+gK90AAAAJAQAADwAAAAAAAAAAAAAAAAB1BAAAZHJzL2Rvd25yZXYueG1sUEsF&#10;BgAAAAAEAAQA8wAAAH8FAAAAAA==&#10;">
                <v:textbox inset="5.85pt,.7pt,5.85pt,.7pt">
                  <w:txbxContent>
                    <w:p w14:paraId="687D31A3" w14:textId="77777777" w:rsidR="00466BF8" w:rsidRDefault="00595FC8" w:rsidP="00466B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28</w:t>
                      </w:r>
                      <w:r w:rsidR="00466BF8">
                        <w:rPr>
                          <w:rFonts w:hint="eastAsia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</w:p>
    <w:p w14:paraId="608F452A" w14:textId="77777777" w:rsidR="00466BF8" w:rsidRDefault="00466BF8"/>
    <w:p w14:paraId="735D4082" w14:textId="77777777" w:rsidR="00466BF8" w:rsidRDefault="00466BF8"/>
    <w:tbl>
      <w:tblPr>
        <w:tblStyle w:val="a3"/>
        <w:tblW w:w="10247" w:type="dxa"/>
        <w:jc w:val="center"/>
        <w:tblLook w:val="04A0" w:firstRow="1" w:lastRow="0" w:firstColumn="1" w:lastColumn="0" w:noHBand="0" w:noVBand="1"/>
      </w:tblPr>
      <w:tblGrid>
        <w:gridCol w:w="2816"/>
        <w:gridCol w:w="1415"/>
        <w:gridCol w:w="816"/>
        <w:gridCol w:w="1171"/>
        <w:gridCol w:w="1881"/>
        <w:gridCol w:w="2148"/>
      </w:tblGrid>
      <w:tr w:rsidR="00430E61" w:rsidRPr="00F9068B" w14:paraId="7F6CE249" w14:textId="77777777" w:rsidTr="00466BF8">
        <w:trPr>
          <w:trHeight w:val="465"/>
          <w:jc w:val="center"/>
        </w:trPr>
        <w:tc>
          <w:tcPr>
            <w:tcW w:w="2816" w:type="dxa"/>
            <w:vMerge w:val="restart"/>
            <w:vAlign w:val="center"/>
          </w:tcPr>
          <w:p w14:paraId="5B80BCC7" w14:textId="77777777" w:rsidR="00430E61" w:rsidRPr="00F9068B" w:rsidRDefault="00430E61" w:rsidP="0001571F">
            <w:pPr>
              <w:jc w:val="center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取扱要件</w:t>
            </w:r>
          </w:p>
        </w:tc>
        <w:tc>
          <w:tcPr>
            <w:tcW w:w="3402" w:type="dxa"/>
            <w:gridSpan w:val="3"/>
            <w:vAlign w:val="center"/>
          </w:tcPr>
          <w:p w14:paraId="74D6FA60" w14:textId="77777777" w:rsidR="00430E61" w:rsidRPr="00F9068B" w:rsidRDefault="00430E61" w:rsidP="0001571F">
            <w:pPr>
              <w:jc w:val="center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基本利用料（１日につき）</w:t>
            </w:r>
          </w:p>
        </w:tc>
        <w:tc>
          <w:tcPr>
            <w:tcW w:w="4029" w:type="dxa"/>
            <w:gridSpan w:val="2"/>
            <w:vAlign w:val="center"/>
          </w:tcPr>
          <w:p w14:paraId="76503E24" w14:textId="77777777" w:rsidR="00430E61" w:rsidRPr="00F9068B" w:rsidRDefault="00430E61" w:rsidP="00430E61">
            <w:pPr>
              <w:jc w:val="center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利用者負担金</w:t>
            </w:r>
          </w:p>
        </w:tc>
      </w:tr>
      <w:tr w:rsidR="002D615B" w:rsidRPr="00F9068B" w14:paraId="2A9CA69A" w14:textId="77777777" w:rsidTr="00466BF8">
        <w:trPr>
          <w:trHeight w:val="417"/>
          <w:jc w:val="center"/>
        </w:trPr>
        <w:tc>
          <w:tcPr>
            <w:tcW w:w="2816" w:type="dxa"/>
            <w:vMerge/>
            <w:vAlign w:val="center"/>
          </w:tcPr>
          <w:p w14:paraId="0F320A6D" w14:textId="77777777" w:rsidR="002D615B" w:rsidRPr="00F9068B" w:rsidRDefault="002D615B" w:rsidP="0001571F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0DC6AD79" w14:textId="77777777" w:rsidR="002D615B" w:rsidRPr="00F9068B" w:rsidRDefault="002D615B" w:rsidP="0001571F">
            <w:pPr>
              <w:jc w:val="center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要介護度</w:t>
            </w:r>
          </w:p>
        </w:tc>
        <w:tc>
          <w:tcPr>
            <w:tcW w:w="816" w:type="dxa"/>
            <w:vAlign w:val="center"/>
          </w:tcPr>
          <w:p w14:paraId="19F9C570" w14:textId="77777777" w:rsidR="002D615B" w:rsidRPr="00F9068B" w:rsidRDefault="002D615B" w:rsidP="0001571F">
            <w:pPr>
              <w:jc w:val="center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単位</w:t>
            </w:r>
          </w:p>
        </w:tc>
        <w:tc>
          <w:tcPr>
            <w:tcW w:w="1171" w:type="dxa"/>
            <w:tcBorders>
              <w:top w:val="single" w:sz="4" w:space="0" w:color="FFFFFF" w:themeColor="background1"/>
            </w:tcBorders>
            <w:vAlign w:val="center"/>
          </w:tcPr>
          <w:p w14:paraId="1E18224C" w14:textId="77777777" w:rsidR="002D615B" w:rsidRPr="00F9068B" w:rsidRDefault="00430E61" w:rsidP="0001571F">
            <w:pPr>
              <w:jc w:val="center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利用料</w:t>
            </w:r>
          </w:p>
        </w:tc>
        <w:tc>
          <w:tcPr>
            <w:tcW w:w="1881" w:type="dxa"/>
            <w:tcBorders>
              <w:top w:val="single" w:sz="4" w:space="0" w:color="FFFFFF" w:themeColor="background1"/>
            </w:tcBorders>
            <w:vAlign w:val="center"/>
          </w:tcPr>
          <w:p w14:paraId="1EE87176" w14:textId="77777777" w:rsidR="002D615B" w:rsidRPr="00F9068B" w:rsidRDefault="00430E61" w:rsidP="0001571F">
            <w:pPr>
              <w:jc w:val="center"/>
              <w:rPr>
                <w:sz w:val="18"/>
              </w:rPr>
            </w:pPr>
            <w:r w:rsidRPr="00F9068B">
              <w:rPr>
                <w:rFonts w:hint="eastAsia"/>
                <w:sz w:val="18"/>
              </w:rPr>
              <w:t>（法定代理受領分）</w:t>
            </w:r>
          </w:p>
        </w:tc>
        <w:tc>
          <w:tcPr>
            <w:tcW w:w="2148" w:type="dxa"/>
            <w:vAlign w:val="center"/>
          </w:tcPr>
          <w:p w14:paraId="56558A04" w14:textId="77777777" w:rsidR="002D615B" w:rsidRPr="00F9068B" w:rsidRDefault="00430E61" w:rsidP="0001571F">
            <w:pPr>
              <w:jc w:val="center"/>
              <w:rPr>
                <w:sz w:val="18"/>
              </w:rPr>
            </w:pPr>
            <w:r w:rsidRPr="00F9068B">
              <w:rPr>
                <w:rFonts w:hint="eastAsia"/>
                <w:sz w:val="18"/>
              </w:rPr>
              <w:t>（法定代理受領分以外）</w:t>
            </w:r>
          </w:p>
        </w:tc>
      </w:tr>
      <w:tr w:rsidR="004204B5" w:rsidRPr="00F9068B" w14:paraId="0E7F9ACC" w14:textId="77777777" w:rsidTr="000125BC">
        <w:trPr>
          <w:trHeight w:val="367"/>
          <w:jc w:val="center"/>
        </w:trPr>
        <w:tc>
          <w:tcPr>
            <w:tcW w:w="2816" w:type="dxa"/>
            <w:vMerge w:val="restart"/>
            <w:vAlign w:val="center"/>
          </w:tcPr>
          <w:p w14:paraId="56B0320B" w14:textId="77777777" w:rsidR="004204B5" w:rsidRPr="00F9068B" w:rsidRDefault="004204B5" w:rsidP="0001571F">
            <w:pPr>
              <w:jc w:val="center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特定施設入居者生活介護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407CB081" w14:textId="77777777" w:rsidR="004204B5" w:rsidRPr="000125BC" w:rsidRDefault="004204B5" w:rsidP="0001571F">
            <w:pPr>
              <w:jc w:val="center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要支援１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A8C1CE8" w14:textId="5B1ADAE9" w:rsidR="004204B5" w:rsidRPr="000125BC" w:rsidRDefault="00DB2F99" w:rsidP="00430E61">
            <w:pPr>
              <w:jc w:val="center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18</w:t>
            </w:r>
            <w:r w:rsidR="007441BD" w:rsidRPr="000125BC">
              <w:rPr>
                <w:rFonts w:hint="eastAsia"/>
                <w:sz w:val="22"/>
              </w:rPr>
              <w:t>3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3C3DB42B" w14:textId="59FECFE1" w:rsidR="004204B5" w:rsidRPr="000125BC" w:rsidRDefault="004204B5" w:rsidP="00430E61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1,</w:t>
            </w:r>
            <w:r w:rsidR="00DB2F99" w:rsidRPr="000125BC">
              <w:rPr>
                <w:rFonts w:hint="eastAsia"/>
                <w:sz w:val="22"/>
              </w:rPr>
              <w:t>8</w:t>
            </w:r>
            <w:r w:rsidR="007441BD" w:rsidRPr="000125BC">
              <w:rPr>
                <w:rFonts w:hint="eastAsia"/>
                <w:sz w:val="22"/>
              </w:rPr>
              <w:t>3</w:t>
            </w:r>
            <w:r w:rsidR="00AC3380" w:rsidRPr="000125BC">
              <w:rPr>
                <w:rFonts w:hint="eastAsia"/>
                <w:sz w:val="22"/>
              </w:rPr>
              <w:t>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14:paraId="26359ED4" w14:textId="2F99B0FB" w:rsidR="004204B5" w:rsidRPr="000125BC" w:rsidRDefault="004204B5" w:rsidP="004204B5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1,6</w:t>
            </w:r>
            <w:r w:rsidR="007441BD" w:rsidRPr="000125BC">
              <w:rPr>
                <w:rFonts w:hint="eastAsia"/>
                <w:sz w:val="22"/>
              </w:rPr>
              <w:t>4</w:t>
            </w:r>
            <w:r w:rsidR="00965495" w:rsidRPr="000125BC">
              <w:rPr>
                <w:rFonts w:hint="eastAsia"/>
                <w:sz w:val="22"/>
              </w:rPr>
              <w:t>8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721AF03F" w14:textId="75E828CB" w:rsidR="004204B5" w:rsidRPr="000125BC" w:rsidRDefault="00DB2F99" w:rsidP="004204B5">
            <w:pPr>
              <w:jc w:val="right"/>
              <w:rPr>
                <w:sz w:val="22"/>
                <w:shd w:val="pct15" w:color="auto" w:fill="FFFFFF"/>
              </w:rPr>
            </w:pPr>
            <w:r w:rsidRPr="000125BC">
              <w:rPr>
                <w:rFonts w:hint="eastAsia"/>
                <w:sz w:val="22"/>
                <w:shd w:val="pct15" w:color="auto" w:fill="FFFFFF"/>
              </w:rPr>
              <w:t>18</w:t>
            </w:r>
            <w:r w:rsidR="007441BD" w:rsidRPr="000125BC">
              <w:rPr>
                <w:rFonts w:hint="eastAsia"/>
                <w:sz w:val="22"/>
                <w:shd w:val="pct15" w:color="auto" w:fill="FFFFFF"/>
              </w:rPr>
              <w:t>3</w:t>
            </w:r>
            <w:r w:rsidR="004204B5" w:rsidRPr="000125BC">
              <w:rPr>
                <w:rFonts w:hint="eastAsia"/>
                <w:sz w:val="22"/>
                <w:shd w:val="pct15" w:color="auto" w:fill="FFFFFF"/>
              </w:rPr>
              <w:t>円</w:t>
            </w:r>
          </w:p>
        </w:tc>
      </w:tr>
      <w:tr w:rsidR="004204B5" w:rsidRPr="00F9068B" w14:paraId="01915FC8" w14:textId="77777777" w:rsidTr="000125BC">
        <w:trPr>
          <w:trHeight w:val="367"/>
          <w:jc w:val="center"/>
        </w:trPr>
        <w:tc>
          <w:tcPr>
            <w:tcW w:w="2816" w:type="dxa"/>
            <w:vMerge/>
            <w:vAlign w:val="center"/>
          </w:tcPr>
          <w:p w14:paraId="50624BF7" w14:textId="77777777" w:rsidR="004204B5" w:rsidRPr="00F9068B" w:rsidRDefault="004204B5" w:rsidP="0001571F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660923FC" w14:textId="77777777" w:rsidR="004204B5" w:rsidRPr="000125BC" w:rsidRDefault="004204B5" w:rsidP="0001571F">
            <w:pPr>
              <w:jc w:val="center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要支援２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7B671E9" w14:textId="029329CD" w:rsidR="004204B5" w:rsidRPr="000125BC" w:rsidRDefault="004204B5" w:rsidP="00430E61">
            <w:pPr>
              <w:jc w:val="center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3</w:t>
            </w:r>
            <w:r w:rsidR="00AC3380" w:rsidRPr="000125BC">
              <w:rPr>
                <w:rFonts w:hint="eastAsia"/>
                <w:sz w:val="22"/>
              </w:rPr>
              <w:t>1</w:t>
            </w:r>
            <w:r w:rsidR="007441BD" w:rsidRPr="000125BC">
              <w:rPr>
                <w:rFonts w:hint="eastAsia"/>
                <w:sz w:val="22"/>
              </w:rPr>
              <w:t>3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7D3CB8AE" w14:textId="6CB9F677" w:rsidR="004204B5" w:rsidRPr="000125BC" w:rsidRDefault="004204B5" w:rsidP="00430E61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3,</w:t>
            </w:r>
            <w:r w:rsidR="00AC3380" w:rsidRPr="000125BC">
              <w:rPr>
                <w:rFonts w:hint="eastAsia"/>
                <w:sz w:val="22"/>
              </w:rPr>
              <w:t>1</w:t>
            </w:r>
            <w:r w:rsidR="007441BD" w:rsidRPr="000125BC">
              <w:rPr>
                <w:rFonts w:hint="eastAsia"/>
                <w:sz w:val="22"/>
              </w:rPr>
              <w:t>3</w:t>
            </w:r>
            <w:r w:rsidRPr="000125BC">
              <w:rPr>
                <w:rFonts w:hint="eastAsia"/>
                <w:sz w:val="22"/>
              </w:rPr>
              <w:t>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14:paraId="1D85DE87" w14:textId="079C03E5" w:rsidR="004204B5" w:rsidRPr="000125BC" w:rsidRDefault="004204B5" w:rsidP="004204B5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2,</w:t>
            </w:r>
            <w:r w:rsidR="007441BD" w:rsidRPr="000125BC">
              <w:rPr>
                <w:rFonts w:hint="eastAsia"/>
                <w:sz w:val="22"/>
              </w:rPr>
              <w:t>817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33B6A980" w14:textId="5061B637" w:rsidR="004204B5" w:rsidRPr="000125BC" w:rsidRDefault="004204B5" w:rsidP="004204B5">
            <w:pPr>
              <w:jc w:val="right"/>
              <w:rPr>
                <w:sz w:val="22"/>
                <w:shd w:val="pct15" w:color="auto" w:fill="FFFFFF"/>
              </w:rPr>
            </w:pPr>
            <w:r w:rsidRPr="000125BC">
              <w:rPr>
                <w:rFonts w:hint="eastAsia"/>
                <w:sz w:val="22"/>
                <w:shd w:val="pct15" w:color="auto" w:fill="FFFFFF"/>
              </w:rPr>
              <w:t>3</w:t>
            </w:r>
            <w:r w:rsidR="00AC3380" w:rsidRPr="000125BC">
              <w:rPr>
                <w:rFonts w:hint="eastAsia"/>
                <w:sz w:val="22"/>
                <w:shd w:val="pct15" w:color="auto" w:fill="FFFFFF"/>
              </w:rPr>
              <w:t>1</w:t>
            </w:r>
            <w:r w:rsidR="007441BD" w:rsidRPr="000125BC">
              <w:rPr>
                <w:rFonts w:hint="eastAsia"/>
                <w:sz w:val="22"/>
                <w:shd w:val="pct15" w:color="auto" w:fill="FFFFFF"/>
              </w:rPr>
              <w:t>3</w:t>
            </w:r>
            <w:r w:rsidRPr="000125BC">
              <w:rPr>
                <w:rFonts w:hint="eastAsia"/>
                <w:sz w:val="22"/>
                <w:shd w:val="pct15" w:color="auto" w:fill="FFFFFF"/>
              </w:rPr>
              <w:t>円</w:t>
            </w:r>
          </w:p>
        </w:tc>
      </w:tr>
      <w:tr w:rsidR="004204B5" w:rsidRPr="00F9068B" w14:paraId="5A2772EA" w14:textId="77777777" w:rsidTr="000125BC">
        <w:trPr>
          <w:trHeight w:val="367"/>
          <w:jc w:val="center"/>
        </w:trPr>
        <w:tc>
          <w:tcPr>
            <w:tcW w:w="2816" w:type="dxa"/>
            <w:vMerge/>
            <w:vAlign w:val="center"/>
          </w:tcPr>
          <w:p w14:paraId="41142BB0" w14:textId="77777777" w:rsidR="004204B5" w:rsidRPr="00F9068B" w:rsidRDefault="004204B5" w:rsidP="0001571F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3DDCC2F9" w14:textId="77777777" w:rsidR="004204B5" w:rsidRPr="000125BC" w:rsidRDefault="004204B5" w:rsidP="002D615B">
            <w:pPr>
              <w:jc w:val="center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要介護１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5930AD10" w14:textId="400606FF" w:rsidR="004204B5" w:rsidRPr="000125BC" w:rsidRDefault="004204B5" w:rsidP="00430E61">
            <w:pPr>
              <w:jc w:val="center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5</w:t>
            </w:r>
            <w:r w:rsidR="007441BD" w:rsidRPr="000125BC">
              <w:rPr>
                <w:rFonts w:hint="eastAsia"/>
                <w:sz w:val="22"/>
              </w:rPr>
              <w:t>42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3B6C1A27" w14:textId="55AE9BCF" w:rsidR="004204B5" w:rsidRPr="000125BC" w:rsidRDefault="004204B5" w:rsidP="00430E61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5,</w:t>
            </w:r>
            <w:r w:rsidR="007441BD" w:rsidRPr="000125BC">
              <w:rPr>
                <w:rFonts w:hint="eastAsia"/>
                <w:sz w:val="22"/>
              </w:rPr>
              <w:t>420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14:paraId="3D340DC1" w14:textId="37323CF2" w:rsidR="004204B5" w:rsidRPr="000125BC" w:rsidRDefault="004204B5" w:rsidP="004204B5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4,</w:t>
            </w:r>
            <w:r w:rsidR="00DB2F99" w:rsidRPr="000125BC">
              <w:rPr>
                <w:rFonts w:hint="eastAsia"/>
                <w:sz w:val="22"/>
              </w:rPr>
              <w:t>8</w:t>
            </w:r>
            <w:r w:rsidR="007441BD" w:rsidRPr="000125BC">
              <w:rPr>
                <w:rFonts w:hint="eastAsia"/>
                <w:sz w:val="22"/>
              </w:rPr>
              <w:t>78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110078D0" w14:textId="428EA333" w:rsidR="004204B5" w:rsidRPr="000125BC" w:rsidRDefault="004204B5" w:rsidP="004204B5">
            <w:pPr>
              <w:jc w:val="right"/>
              <w:rPr>
                <w:sz w:val="22"/>
                <w:shd w:val="pct15" w:color="auto" w:fill="FFFFFF"/>
              </w:rPr>
            </w:pPr>
            <w:r w:rsidRPr="000125BC">
              <w:rPr>
                <w:rFonts w:hint="eastAsia"/>
                <w:sz w:val="22"/>
                <w:shd w:val="pct15" w:color="auto" w:fill="FFFFFF"/>
              </w:rPr>
              <w:t>5</w:t>
            </w:r>
            <w:r w:rsidR="007441BD" w:rsidRPr="000125BC">
              <w:rPr>
                <w:rFonts w:hint="eastAsia"/>
                <w:sz w:val="22"/>
                <w:shd w:val="pct15" w:color="auto" w:fill="FFFFFF"/>
              </w:rPr>
              <w:t>42</w:t>
            </w:r>
            <w:r w:rsidRPr="000125BC">
              <w:rPr>
                <w:rFonts w:hint="eastAsia"/>
                <w:sz w:val="22"/>
                <w:shd w:val="pct15" w:color="auto" w:fill="FFFFFF"/>
              </w:rPr>
              <w:t>円</w:t>
            </w:r>
          </w:p>
        </w:tc>
      </w:tr>
      <w:tr w:rsidR="004204B5" w:rsidRPr="00F9068B" w14:paraId="6B8AE074" w14:textId="77777777" w:rsidTr="000125BC">
        <w:trPr>
          <w:trHeight w:val="367"/>
          <w:jc w:val="center"/>
        </w:trPr>
        <w:tc>
          <w:tcPr>
            <w:tcW w:w="2816" w:type="dxa"/>
            <w:vMerge/>
            <w:vAlign w:val="center"/>
          </w:tcPr>
          <w:p w14:paraId="3670736B" w14:textId="77777777" w:rsidR="004204B5" w:rsidRPr="00F9068B" w:rsidRDefault="004204B5" w:rsidP="0001571F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1308A5BE" w14:textId="77777777" w:rsidR="004204B5" w:rsidRPr="000125BC" w:rsidRDefault="004204B5" w:rsidP="002D615B">
            <w:pPr>
              <w:jc w:val="center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要介護２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4DCB23A5" w14:textId="564AA302" w:rsidR="004204B5" w:rsidRPr="000125BC" w:rsidRDefault="001D6A4B" w:rsidP="00430E61">
            <w:pPr>
              <w:jc w:val="center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60</w:t>
            </w:r>
            <w:r w:rsidR="007441BD" w:rsidRPr="000125BC">
              <w:rPr>
                <w:rFonts w:hint="eastAsia"/>
                <w:sz w:val="22"/>
              </w:rPr>
              <w:t>9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05233E92" w14:textId="30A5F15A" w:rsidR="004204B5" w:rsidRPr="000125BC" w:rsidRDefault="001D6A4B" w:rsidP="00430E61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6,0</w:t>
            </w:r>
            <w:r w:rsidR="007441BD" w:rsidRPr="000125BC">
              <w:rPr>
                <w:rFonts w:hint="eastAsia"/>
                <w:sz w:val="22"/>
              </w:rPr>
              <w:t>9</w:t>
            </w:r>
            <w:r w:rsidRPr="000125BC">
              <w:rPr>
                <w:rFonts w:hint="eastAsia"/>
                <w:sz w:val="22"/>
              </w:rPr>
              <w:t>0</w:t>
            </w:r>
            <w:r w:rsidR="004204B5"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14:paraId="34242169" w14:textId="61FF2636" w:rsidR="004204B5" w:rsidRPr="000125BC" w:rsidRDefault="004204B5" w:rsidP="004204B5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5,</w:t>
            </w:r>
            <w:r w:rsidR="001D6A4B" w:rsidRPr="000125BC">
              <w:rPr>
                <w:rFonts w:hint="eastAsia"/>
                <w:sz w:val="22"/>
              </w:rPr>
              <w:t>4</w:t>
            </w:r>
            <w:r w:rsidR="007441BD" w:rsidRPr="000125BC">
              <w:rPr>
                <w:rFonts w:hint="eastAsia"/>
                <w:sz w:val="22"/>
              </w:rPr>
              <w:t>81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69227FBA" w14:textId="4138F94B" w:rsidR="004204B5" w:rsidRPr="000125BC" w:rsidRDefault="001D6A4B" w:rsidP="004204B5">
            <w:pPr>
              <w:jc w:val="right"/>
              <w:rPr>
                <w:sz w:val="22"/>
                <w:shd w:val="pct15" w:color="auto" w:fill="FFFFFF"/>
              </w:rPr>
            </w:pPr>
            <w:r w:rsidRPr="000125BC">
              <w:rPr>
                <w:rFonts w:hint="eastAsia"/>
                <w:sz w:val="22"/>
                <w:shd w:val="pct15" w:color="auto" w:fill="FFFFFF"/>
              </w:rPr>
              <w:t>60</w:t>
            </w:r>
            <w:r w:rsidR="007441BD" w:rsidRPr="000125BC">
              <w:rPr>
                <w:rFonts w:hint="eastAsia"/>
                <w:sz w:val="22"/>
                <w:shd w:val="pct15" w:color="auto" w:fill="FFFFFF"/>
              </w:rPr>
              <w:t>9</w:t>
            </w:r>
            <w:r w:rsidR="004204B5" w:rsidRPr="000125BC">
              <w:rPr>
                <w:rFonts w:hint="eastAsia"/>
                <w:sz w:val="22"/>
                <w:shd w:val="pct15" w:color="auto" w:fill="FFFFFF"/>
              </w:rPr>
              <w:t>円</w:t>
            </w:r>
          </w:p>
        </w:tc>
      </w:tr>
      <w:tr w:rsidR="004204B5" w:rsidRPr="00F9068B" w14:paraId="612722DD" w14:textId="77777777" w:rsidTr="000125BC">
        <w:trPr>
          <w:trHeight w:val="367"/>
          <w:jc w:val="center"/>
        </w:trPr>
        <w:tc>
          <w:tcPr>
            <w:tcW w:w="2816" w:type="dxa"/>
            <w:vMerge/>
            <w:vAlign w:val="center"/>
          </w:tcPr>
          <w:p w14:paraId="49D1B2D5" w14:textId="77777777" w:rsidR="004204B5" w:rsidRPr="00F9068B" w:rsidRDefault="004204B5" w:rsidP="0001571F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0CC6766A" w14:textId="77777777" w:rsidR="004204B5" w:rsidRPr="000125BC" w:rsidRDefault="004204B5" w:rsidP="0001571F">
            <w:pPr>
              <w:jc w:val="center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要介護３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34B97C9A" w14:textId="76E47F79" w:rsidR="004204B5" w:rsidRPr="000125BC" w:rsidRDefault="001D6A4B" w:rsidP="00430E61">
            <w:pPr>
              <w:jc w:val="center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67</w:t>
            </w:r>
            <w:r w:rsidR="007441BD" w:rsidRPr="000125BC">
              <w:rPr>
                <w:rFonts w:hint="eastAsia"/>
                <w:sz w:val="22"/>
              </w:rPr>
              <w:t>9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4AEDED59" w14:textId="04FDC67C" w:rsidR="004204B5" w:rsidRPr="000125BC" w:rsidRDefault="004204B5" w:rsidP="00430E61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6,</w:t>
            </w:r>
            <w:r w:rsidR="001D6A4B" w:rsidRPr="000125BC">
              <w:rPr>
                <w:rFonts w:hint="eastAsia"/>
                <w:sz w:val="22"/>
              </w:rPr>
              <w:t>7</w:t>
            </w:r>
            <w:r w:rsidR="007441BD" w:rsidRPr="000125BC">
              <w:rPr>
                <w:rFonts w:hint="eastAsia"/>
                <w:sz w:val="22"/>
              </w:rPr>
              <w:t>9</w:t>
            </w:r>
            <w:r w:rsidRPr="000125BC">
              <w:rPr>
                <w:rFonts w:hint="eastAsia"/>
                <w:sz w:val="22"/>
              </w:rPr>
              <w:t>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14:paraId="24B73B29" w14:textId="03DD40E3" w:rsidR="004204B5" w:rsidRPr="000125BC" w:rsidRDefault="00DB2F99" w:rsidP="004204B5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6</w:t>
            </w:r>
            <w:r w:rsidR="004204B5" w:rsidRPr="000125BC">
              <w:rPr>
                <w:rFonts w:hint="eastAsia"/>
                <w:sz w:val="22"/>
              </w:rPr>
              <w:t>,</w:t>
            </w:r>
            <w:r w:rsidR="007441BD" w:rsidRPr="000125BC">
              <w:rPr>
                <w:rFonts w:hint="eastAsia"/>
                <w:sz w:val="22"/>
              </w:rPr>
              <w:t>111</w:t>
            </w:r>
            <w:r w:rsidR="004204B5"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246566D8" w14:textId="4A106036" w:rsidR="004204B5" w:rsidRPr="000125BC" w:rsidRDefault="001D6A4B" w:rsidP="004204B5">
            <w:pPr>
              <w:jc w:val="right"/>
              <w:rPr>
                <w:sz w:val="22"/>
                <w:shd w:val="pct15" w:color="auto" w:fill="FFFFFF"/>
              </w:rPr>
            </w:pPr>
            <w:r w:rsidRPr="000125BC">
              <w:rPr>
                <w:rFonts w:hint="eastAsia"/>
                <w:sz w:val="22"/>
                <w:shd w:val="pct15" w:color="auto" w:fill="FFFFFF"/>
              </w:rPr>
              <w:t>67</w:t>
            </w:r>
            <w:r w:rsidR="007441BD" w:rsidRPr="000125BC">
              <w:rPr>
                <w:rFonts w:hint="eastAsia"/>
                <w:sz w:val="22"/>
                <w:shd w:val="pct15" w:color="auto" w:fill="FFFFFF"/>
              </w:rPr>
              <w:t>9</w:t>
            </w:r>
            <w:r w:rsidR="004204B5" w:rsidRPr="000125BC">
              <w:rPr>
                <w:rFonts w:hint="eastAsia"/>
                <w:sz w:val="22"/>
                <w:shd w:val="pct15" w:color="auto" w:fill="FFFFFF"/>
              </w:rPr>
              <w:t>円</w:t>
            </w:r>
          </w:p>
        </w:tc>
      </w:tr>
      <w:tr w:rsidR="004204B5" w:rsidRPr="00F9068B" w14:paraId="6BF1A60A" w14:textId="77777777" w:rsidTr="000125BC">
        <w:trPr>
          <w:trHeight w:val="367"/>
          <w:jc w:val="center"/>
        </w:trPr>
        <w:tc>
          <w:tcPr>
            <w:tcW w:w="2816" w:type="dxa"/>
            <w:vMerge/>
            <w:vAlign w:val="center"/>
          </w:tcPr>
          <w:p w14:paraId="3571738B" w14:textId="77777777" w:rsidR="004204B5" w:rsidRPr="00F9068B" w:rsidRDefault="004204B5" w:rsidP="0001571F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5C6A6D9E" w14:textId="77777777" w:rsidR="004204B5" w:rsidRPr="000125BC" w:rsidRDefault="004204B5" w:rsidP="0001571F">
            <w:pPr>
              <w:jc w:val="center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要介護４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79FC233B" w14:textId="3C4C25A3" w:rsidR="004204B5" w:rsidRPr="000125BC" w:rsidRDefault="001D6A4B" w:rsidP="00430E61">
            <w:pPr>
              <w:jc w:val="center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7</w:t>
            </w:r>
            <w:r w:rsidR="007441BD" w:rsidRPr="000125BC">
              <w:rPr>
                <w:rFonts w:hint="eastAsia"/>
                <w:sz w:val="22"/>
              </w:rPr>
              <w:t>44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58E090A8" w14:textId="123938AC" w:rsidR="004204B5" w:rsidRPr="000125BC" w:rsidRDefault="004204B5" w:rsidP="00430E61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7,</w:t>
            </w:r>
            <w:r w:rsidR="007441BD" w:rsidRPr="000125BC">
              <w:rPr>
                <w:rFonts w:hint="eastAsia"/>
                <w:sz w:val="22"/>
              </w:rPr>
              <w:t>44</w:t>
            </w:r>
            <w:r w:rsidRPr="000125BC">
              <w:rPr>
                <w:rFonts w:hint="eastAsia"/>
                <w:sz w:val="22"/>
              </w:rPr>
              <w:t>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14:paraId="3A1A718C" w14:textId="06F7CAA4" w:rsidR="004204B5" w:rsidRPr="000125BC" w:rsidRDefault="004204B5" w:rsidP="004204B5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6,</w:t>
            </w:r>
            <w:r w:rsidR="00965495" w:rsidRPr="000125BC">
              <w:rPr>
                <w:rFonts w:hint="eastAsia"/>
                <w:sz w:val="22"/>
              </w:rPr>
              <w:t>6</w:t>
            </w:r>
            <w:r w:rsidR="007441BD" w:rsidRPr="000125BC">
              <w:rPr>
                <w:rFonts w:hint="eastAsia"/>
                <w:sz w:val="22"/>
              </w:rPr>
              <w:t>96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2382CCA5" w14:textId="71C20D4A" w:rsidR="004204B5" w:rsidRPr="000125BC" w:rsidRDefault="004204B5" w:rsidP="004204B5">
            <w:pPr>
              <w:jc w:val="right"/>
              <w:rPr>
                <w:sz w:val="22"/>
                <w:shd w:val="pct15" w:color="auto" w:fill="FFFFFF"/>
              </w:rPr>
            </w:pPr>
            <w:r w:rsidRPr="000125BC">
              <w:rPr>
                <w:rFonts w:hint="eastAsia"/>
                <w:sz w:val="22"/>
                <w:shd w:val="pct15" w:color="auto" w:fill="FFFFFF"/>
              </w:rPr>
              <w:t>7</w:t>
            </w:r>
            <w:r w:rsidR="007441BD" w:rsidRPr="000125BC">
              <w:rPr>
                <w:rFonts w:hint="eastAsia"/>
                <w:sz w:val="22"/>
                <w:shd w:val="pct15" w:color="auto" w:fill="FFFFFF"/>
              </w:rPr>
              <w:t>44</w:t>
            </w:r>
            <w:r w:rsidRPr="000125BC">
              <w:rPr>
                <w:rFonts w:hint="eastAsia"/>
                <w:sz w:val="22"/>
                <w:shd w:val="pct15" w:color="auto" w:fill="FFFFFF"/>
              </w:rPr>
              <w:t>円</w:t>
            </w:r>
          </w:p>
        </w:tc>
      </w:tr>
      <w:tr w:rsidR="004204B5" w:rsidRPr="00F9068B" w14:paraId="180C80D0" w14:textId="77777777" w:rsidTr="000125BC">
        <w:trPr>
          <w:trHeight w:val="367"/>
          <w:jc w:val="center"/>
        </w:trPr>
        <w:tc>
          <w:tcPr>
            <w:tcW w:w="2816" w:type="dxa"/>
            <w:vMerge/>
            <w:vAlign w:val="center"/>
          </w:tcPr>
          <w:p w14:paraId="307BAE24" w14:textId="77777777" w:rsidR="004204B5" w:rsidRPr="00F9068B" w:rsidRDefault="004204B5" w:rsidP="0001571F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13D4731F" w14:textId="77777777" w:rsidR="004204B5" w:rsidRPr="000125BC" w:rsidRDefault="004204B5" w:rsidP="0001571F">
            <w:pPr>
              <w:jc w:val="center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要介護５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58513025" w14:textId="7740B370" w:rsidR="004204B5" w:rsidRPr="000125BC" w:rsidRDefault="00DB2F99" w:rsidP="00430E61">
            <w:pPr>
              <w:jc w:val="center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8</w:t>
            </w:r>
            <w:r w:rsidR="007441BD" w:rsidRPr="000125BC">
              <w:rPr>
                <w:rFonts w:hint="eastAsia"/>
                <w:sz w:val="22"/>
              </w:rPr>
              <w:t>13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3DB0EB03" w14:textId="361E846B" w:rsidR="004204B5" w:rsidRPr="000125BC" w:rsidRDefault="00DB2F99" w:rsidP="00430E61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8</w:t>
            </w:r>
            <w:r w:rsidR="004204B5" w:rsidRPr="000125BC">
              <w:rPr>
                <w:rFonts w:hint="eastAsia"/>
                <w:sz w:val="22"/>
              </w:rPr>
              <w:t>,</w:t>
            </w:r>
            <w:r w:rsidR="007441BD" w:rsidRPr="000125BC">
              <w:rPr>
                <w:rFonts w:hint="eastAsia"/>
                <w:sz w:val="22"/>
              </w:rPr>
              <w:t>13</w:t>
            </w:r>
            <w:r w:rsidR="004204B5" w:rsidRPr="000125BC">
              <w:rPr>
                <w:rFonts w:hint="eastAsia"/>
                <w:sz w:val="22"/>
              </w:rPr>
              <w:t>0</w:t>
            </w:r>
            <w:r w:rsidR="004204B5"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14:paraId="47349753" w14:textId="298BD3CD" w:rsidR="004204B5" w:rsidRPr="000125BC" w:rsidRDefault="004204B5" w:rsidP="004204B5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7,</w:t>
            </w:r>
            <w:r w:rsidR="007441BD" w:rsidRPr="000125BC">
              <w:rPr>
                <w:rFonts w:hint="eastAsia"/>
                <w:sz w:val="22"/>
              </w:rPr>
              <w:t>317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479E1EB2" w14:textId="6D041D83" w:rsidR="004204B5" w:rsidRPr="000125BC" w:rsidRDefault="00DB2F99" w:rsidP="004204B5">
            <w:pPr>
              <w:jc w:val="right"/>
              <w:rPr>
                <w:sz w:val="22"/>
                <w:shd w:val="pct15" w:color="auto" w:fill="FFFFFF"/>
              </w:rPr>
            </w:pPr>
            <w:r w:rsidRPr="000125BC">
              <w:rPr>
                <w:rFonts w:hint="eastAsia"/>
                <w:sz w:val="22"/>
                <w:shd w:val="pct15" w:color="auto" w:fill="FFFFFF"/>
              </w:rPr>
              <w:t>8</w:t>
            </w:r>
            <w:r w:rsidR="007441BD" w:rsidRPr="000125BC">
              <w:rPr>
                <w:rFonts w:hint="eastAsia"/>
                <w:sz w:val="22"/>
                <w:shd w:val="pct15" w:color="auto" w:fill="FFFFFF"/>
              </w:rPr>
              <w:t>13</w:t>
            </w:r>
            <w:r w:rsidR="004204B5" w:rsidRPr="000125BC">
              <w:rPr>
                <w:rFonts w:hint="eastAsia"/>
                <w:sz w:val="22"/>
                <w:shd w:val="pct15" w:color="auto" w:fill="FFFFFF"/>
              </w:rPr>
              <w:t>円</w:t>
            </w:r>
          </w:p>
        </w:tc>
      </w:tr>
    </w:tbl>
    <w:p w14:paraId="32B65F7D" w14:textId="77777777" w:rsidR="0001571F" w:rsidRPr="001935AB" w:rsidRDefault="001935AB" w:rsidP="001935AB">
      <w:pPr>
        <w:jc w:val="right"/>
        <w:rPr>
          <w:b/>
        </w:rPr>
      </w:pPr>
      <w:r w:rsidRPr="001935AB">
        <w:rPr>
          <w:rFonts w:hint="eastAsia"/>
          <w:b/>
          <w:sz w:val="22"/>
        </w:rPr>
        <w:t>※２割負担の方は負担金が２倍になります。</w:t>
      </w:r>
      <w:r>
        <w:rPr>
          <w:rFonts w:hint="eastAsia"/>
          <w:b/>
          <w:sz w:val="22"/>
        </w:rPr>
        <w:t>（介護保険負担割合証を参照）</w:t>
      </w:r>
    </w:p>
    <w:p w14:paraId="197A1388" w14:textId="77777777" w:rsidR="0001571F" w:rsidRPr="00F9068B" w:rsidRDefault="00650754">
      <w:pPr>
        <w:rPr>
          <w:b/>
          <w:sz w:val="24"/>
        </w:rPr>
      </w:pPr>
      <w:r w:rsidRPr="00F9068B">
        <w:rPr>
          <w:rFonts w:hint="eastAsia"/>
          <w:b/>
          <w:sz w:val="24"/>
        </w:rPr>
        <w:t>・加算及び減算</w:t>
      </w:r>
    </w:p>
    <w:tbl>
      <w:tblPr>
        <w:tblStyle w:val="a3"/>
        <w:tblW w:w="10564" w:type="dxa"/>
        <w:jc w:val="center"/>
        <w:tblLook w:val="04A0" w:firstRow="1" w:lastRow="0" w:firstColumn="1" w:lastColumn="0" w:noHBand="0" w:noVBand="1"/>
      </w:tblPr>
      <w:tblGrid>
        <w:gridCol w:w="4308"/>
        <w:gridCol w:w="833"/>
        <w:gridCol w:w="1701"/>
        <w:gridCol w:w="1701"/>
        <w:gridCol w:w="2021"/>
      </w:tblGrid>
      <w:tr w:rsidR="00650754" w14:paraId="6415C4EE" w14:textId="77777777" w:rsidTr="00045173">
        <w:trPr>
          <w:trHeight w:val="345"/>
          <w:jc w:val="center"/>
        </w:trPr>
        <w:tc>
          <w:tcPr>
            <w:tcW w:w="4308" w:type="dxa"/>
            <w:vMerge w:val="restart"/>
            <w:vAlign w:val="center"/>
          </w:tcPr>
          <w:p w14:paraId="7B4C0911" w14:textId="77777777" w:rsidR="00650754" w:rsidRPr="00F9068B" w:rsidRDefault="00650754" w:rsidP="00650754">
            <w:pPr>
              <w:jc w:val="center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加算・減算</w:t>
            </w:r>
          </w:p>
        </w:tc>
        <w:tc>
          <w:tcPr>
            <w:tcW w:w="833" w:type="dxa"/>
            <w:vMerge w:val="restart"/>
            <w:vAlign w:val="center"/>
          </w:tcPr>
          <w:p w14:paraId="2F04C803" w14:textId="77777777" w:rsidR="00650754" w:rsidRPr="00F9068B" w:rsidRDefault="00650754" w:rsidP="00650754">
            <w:pPr>
              <w:jc w:val="center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単位</w:t>
            </w:r>
          </w:p>
        </w:tc>
        <w:tc>
          <w:tcPr>
            <w:tcW w:w="1701" w:type="dxa"/>
            <w:vMerge w:val="restart"/>
            <w:vAlign w:val="center"/>
          </w:tcPr>
          <w:p w14:paraId="6579F839" w14:textId="77777777" w:rsidR="00650754" w:rsidRPr="00F9068B" w:rsidRDefault="00650754" w:rsidP="00E81EBA">
            <w:pPr>
              <w:jc w:val="center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利用料</w:t>
            </w:r>
          </w:p>
        </w:tc>
        <w:tc>
          <w:tcPr>
            <w:tcW w:w="3722" w:type="dxa"/>
            <w:gridSpan w:val="2"/>
          </w:tcPr>
          <w:p w14:paraId="13349A72" w14:textId="77777777" w:rsidR="00650754" w:rsidRPr="00F9068B" w:rsidRDefault="00650754" w:rsidP="00650754">
            <w:pPr>
              <w:jc w:val="center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利用者負担金</w:t>
            </w:r>
          </w:p>
        </w:tc>
      </w:tr>
      <w:tr w:rsidR="00650754" w14:paraId="4F1C1D35" w14:textId="77777777" w:rsidTr="00045173">
        <w:trPr>
          <w:trHeight w:val="360"/>
          <w:jc w:val="center"/>
        </w:trPr>
        <w:tc>
          <w:tcPr>
            <w:tcW w:w="4308" w:type="dxa"/>
            <w:vMerge/>
            <w:vAlign w:val="center"/>
          </w:tcPr>
          <w:p w14:paraId="3230BD2C" w14:textId="77777777" w:rsidR="00650754" w:rsidRPr="00F9068B" w:rsidRDefault="00650754" w:rsidP="00650754">
            <w:pPr>
              <w:jc w:val="center"/>
              <w:rPr>
                <w:sz w:val="22"/>
              </w:rPr>
            </w:pPr>
          </w:p>
        </w:tc>
        <w:tc>
          <w:tcPr>
            <w:tcW w:w="833" w:type="dxa"/>
            <w:vMerge/>
            <w:vAlign w:val="center"/>
          </w:tcPr>
          <w:p w14:paraId="12D60B3E" w14:textId="77777777" w:rsidR="00650754" w:rsidRPr="00F9068B" w:rsidRDefault="00650754" w:rsidP="00650754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3879FD3A" w14:textId="77777777" w:rsidR="00650754" w:rsidRPr="00F9068B" w:rsidRDefault="00650754" w:rsidP="00650754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3AF45A49" w14:textId="77777777" w:rsidR="00650754" w:rsidRPr="00F9068B" w:rsidRDefault="00650754" w:rsidP="00650754">
            <w:pPr>
              <w:jc w:val="center"/>
              <w:rPr>
                <w:sz w:val="18"/>
              </w:rPr>
            </w:pPr>
            <w:r w:rsidRPr="00F9068B">
              <w:rPr>
                <w:rFonts w:hint="eastAsia"/>
                <w:sz w:val="18"/>
              </w:rPr>
              <w:t>（法定代理受領分）</w:t>
            </w:r>
          </w:p>
        </w:tc>
        <w:tc>
          <w:tcPr>
            <w:tcW w:w="2021" w:type="dxa"/>
          </w:tcPr>
          <w:p w14:paraId="4B386F8C" w14:textId="77777777" w:rsidR="00650754" w:rsidRPr="00313DFF" w:rsidRDefault="00650754" w:rsidP="00650754">
            <w:pPr>
              <w:jc w:val="center"/>
              <w:rPr>
                <w:w w:val="90"/>
                <w:sz w:val="18"/>
              </w:rPr>
            </w:pPr>
            <w:r w:rsidRPr="00313DFF">
              <w:rPr>
                <w:rFonts w:hint="eastAsia"/>
                <w:w w:val="90"/>
                <w:sz w:val="18"/>
              </w:rPr>
              <w:t>（法定代理受領分以外）</w:t>
            </w:r>
          </w:p>
        </w:tc>
      </w:tr>
      <w:tr w:rsidR="00650754" w14:paraId="3A7A431B" w14:textId="77777777" w:rsidTr="00045173">
        <w:trPr>
          <w:jc w:val="center"/>
        </w:trPr>
        <w:tc>
          <w:tcPr>
            <w:tcW w:w="4308" w:type="dxa"/>
            <w:vAlign w:val="center"/>
          </w:tcPr>
          <w:p w14:paraId="049961CF" w14:textId="3BB34C0E" w:rsidR="00650754" w:rsidRPr="007441BD" w:rsidRDefault="00650754">
            <w:pPr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サービス提供体制強化加算（Ⅰ）</w:t>
            </w:r>
          </w:p>
        </w:tc>
        <w:tc>
          <w:tcPr>
            <w:tcW w:w="833" w:type="dxa"/>
            <w:vAlign w:val="center"/>
          </w:tcPr>
          <w:p w14:paraId="0B49F6BA" w14:textId="7074E0F0" w:rsidR="00650754" w:rsidRPr="007441BD" w:rsidRDefault="0047220C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22</w:t>
            </w:r>
          </w:p>
        </w:tc>
        <w:tc>
          <w:tcPr>
            <w:tcW w:w="1701" w:type="dxa"/>
          </w:tcPr>
          <w:p w14:paraId="2F8AFDB6" w14:textId="13F2C511" w:rsidR="00650754" w:rsidRPr="007441BD" w:rsidRDefault="0047220C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220</w:t>
            </w:r>
            <w:r w:rsidR="00650754" w:rsidRPr="007441BD">
              <w:rPr>
                <w:rFonts w:hint="eastAsia"/>
                <w:sz w:val="22"/>
              </w:rPr>
              <w:t>円</w:t>
            </w:r>
            <w:r w:rsidR="00E81EBA" w:rsidRPr="007441BD">
              <w:rPr>
                <w:rFonts w:hint="eastAsia"/>
                <w:sz w:val="22"/>
              </w:rPr>
              <w:t>／日</w:t>
            </w:r>
          </w:p>
        </w:tc>
        <w:tc>
          <w:tcPr>
            <w:tcW w:w="1701" w:type="dxa"/>
          </w:tcPr>
          <w:p w14:paraId="0233F52E" w14:textId="3DF94FCD" w:rsidR="00650754" w:rsidRPr="007441BD" w:rsidRDefault="0047220C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198</w:t>
            </w:r>
            <w:r w:rsidR="00563D2A" w:rsidRPr="007441BD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1E5192D2" w14:textId="7F2B25F3" w:rsidR="00650754" w:rsidRPr="007441BD" w:rsidRDefault="0047220C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22</w:t>
            </w:r>
            <w:r w:rsidR="00563D2A" w:rsidRPr="007441BD">
              <w:rPr>
                <w:rFonts w:hint="eastAsia"/>
                <w:sz w:val="22"/>
              </w:rPr>
              <w:t>円</w:t>
            </w:r>
          </w:p>
        </w:tc>
      </w:tr>
      <w:tr w:rsidR="00650754" w14:paraId="39F3C04E" w14:textId="77777777" w:rsidTr="00045173">
        <w:trPr>
          <w:jc w:val="center"/>
        </w:trPr>
        <w:tc>
          <w:tcPr>
            <w:tcW w:w="4308" w:type="dxa"/>
            <w:shd w:val="clear" w:color="auto" w:fill="FFFFFF" w:themeFill="background1"/>
          </w:tcPr>
          <w:p w14:paraId="7F6D31DB" w14:textId="00E6C2A2" w:rsidR="00650754" w:rsidRPr="007441BD" w:rsidRDefault="00563D2A">
            <w:pPr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サービス提供体制強化加算（</w:t>
            </w:r>
            <w:r w:rsidR="00CF15CD" w:rsidRPr="007441BD">
              <w:rPr>
                <w:rFonts w:hint="eastAsia"/>
                <w:sz w:val="22"/>
              </w:rPr>
              <w:t>Ⅱ</w:t>
            </w:r>
            <w:r w:rsidRPr="007441BD">
              <w:rPr>
                <w:rFonts w:hint="eastAsia"/>
                <w:sz w:val="22"/>
              </w:rPr>
              <w:t>）</w:t>
            </w:r>
          </w:p>
        </w:tc>
        <w:tc>
          <w:tcPr>
            <w:tcW w:w="833" w:type="dxa"/>
            <w:shd w:val="clear" w:color="auto" w:fill="FFFFFF" w:themeFill="background1"/>
          </w:tcPr>
          <w:p w14:paraId="1B1E909A" w14:textId="64E92F2D" w:rsidR="00650754" w:rsidRPr="0047220C" w:rsidRDefault="0047220C" w:rsidP="00563D2A">
            <w:pPr>
              <w:jc w:val="right"/>
              <w:rPr>
                <w:sz w:val="22"/>
              </w:rPr>
            </w:pPr>
            <w:r w:rsidRPr="0047220C">
              <w:rPr>
                <w:rFonts w:hint="eastAsia"/>
                <w:sz w:val="22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14:paraId="7E9E291A" w14:textId="11483592" w:rsidR="00650754" w:rsidRPr="0047220C" w:rsidRDefault="0047220C" w:rsidP="00563D2A">
            <w:pPr>
              <w:jc w:val="right"/>
              <w:rPr>
                <w:sz w:val="22"/>
              </w:rPr>
            </w:pPr>
            <w:r w:rsidRPr="0047220C">
              <w:rPr>
                <w:rFonts w:hint="eastAsia"/>
                <w:sz w:val="22"/>
              </w:rPr>
              <w:t>180</w:t>
            </w:r>
            <w:r w:rsidR="00563D2A" w:rsidRPr="0047220C">
              <w:rPr>
                <w:rFonts w:hint="eastAsia"/>
                <w:sz w:val="22"/>
              </w:rPr>
              <w:t>円</w:t>
            </w:r>
            <w:r w:rsidR="00E81EBA" w:rsidRPr="0047220C">
              <w:rPr>
                <w:rFonts w:hint="eastAsia"/>
                <w:sz w:val="22"/>
              </w:rPr>
              <w:t>／日</w:t>
            </w:r>
          </w:p>
        </w:tc>
        <w:tc>
          <w:tcPr>
            <w:tcW w:w="1701" w:type="dxa"/>
            <w:shd w:val="clear" w:color="auto" w:fill="FFFFFF" w:themeFill="background1"/>
          </w:tcPr>
          <w:p w14:paraId="149BBD63" w14:textId="28DAFE98" w:rsidR="00650754" w:rsidRPr="0047220C" w:rsidRDefault="0047220C" w:rsidP="00563D2A">
            <w:pPr>
              <w:jc w:val="right"/>
              <w:rPr>
                <w:sz w:val="22"/>
              </w:rPr>
            </w:pPr>
            <w:r w:rsidRPr="0047220C">
              <w:rPr>
                <w:rFonts w:hint="eastAsia"/>
                <w:sz w:val="22"/>
              </w:rPr>
              <w:t>162</w:t>
            </w:r>
            <w:r w:rsidR="00563D2A" w:rsidRPr="0047220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  <w:shd w:val="clear" w:color="auto" w:fill="FFFFFF" w:themeFill="background1"/>
          </w:tcPr>
          <w:p w14:paraId="35BD4B05" w14:textId="034FFCDD" w:rsidR="00650754" w:rsidRPr="0047220C" w:rsidRDefault="0047220C" w:rsidP="00563D2A">
            <w:pPr>
              <w:jc w:val="right"/>
              <w:rPr>
                <w:sz w:val="22"/>
              </w:rPr>
            </w:pPr>
            <w:r w:rsidRPr="0047220C">
              <w:rPr>
                <w:rFonts w:hint="eastAsia"/>
                <w:sz w:val="22"/>
              </w:rPr>
              <w:t>18</w:t>
            </w:r>
            <w:r w:rsidR="00563D2A" w:rsidRPr="0047220C">
              <w:rPr>
                <w:rFonts w:hint="eastAsia"/>
                <w:sz w:val="22"/>
              </w:rPr>
              <w:t>円</w:t>
            </w:r>
          </w:p>
        </w:tc>
      </w:tr>
      <w:tr w:rsidR="00650754" w14:paraId="229BBE75" w14:textId="77777777" w:rsidTr="000125BC">
        <w:trPr>
          <w:jc w:val="center"/>
        </w:trPr>
        <w:tc>
          <w:tcPr>
            <w:tcW w:w="4308" w:type="dxa"/>
            <w:shd w:val="clear" w:color="auto" w:fill="D9D9D9" w:themeFill="background1" w:themeFillShade="D9"/>
          </w:tcPr>
          <w:p w14:paraId="572540BC" w14:textId="0CF84861" w:rsidR="00650754" w:rsidRPr="00F9068B" w:rsidRDefault="00563D2A">
            <w:pPr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サービス提供体制強化加算（</w:t>
            </w:r>
            <w:r w:rsidR="00CF15CD">
              <w:rPr>
                <w:rFonts w:hint="eastAsia"/>
                <w:sz w:val="22"/>
              </w:rPr>
              <w:t>Ⅲ</w:t>
            </w:r>
            <w:r w:rsidRPr="00F9068B">
              <w:rPr>
                <w:rFonts w:hint="eastAsia"/>
                <w:sz w:val="22"/>
              </w:rPr>
              <w:t>）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4B314250" w14:textId="77777777" w:rsidR="00650754" w:rsidRPr="00F9068B" w:rsidRDefault="00563D2A" w:rsidP="00563D2A">
            <w:pPr>
              <w:jc w:val="right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3BC9E4FC" w14:textId="77777777" w:rsidR="00650754" w:rsidRPr="00F9068B" w:rsidRDefault="00563D2A" w:rsidP="00563D2A">
            <w:pPr>
              <w:jc w:val="right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60</w:t>
            </w:r>
            <w:r w:rsidRPr="00F9068B">
              <w:rPr>
                <w:rFonts w:hint="eastAsia"/>
                <w:sz w:val="22"/>
              </w:rPr>
              <w:t>円</w:t>
            </w:r>
            <w:r w:rsidR="00E81EBA">
              <w:rPr>
                <w:rFonts w:hint="eastAsia"/>
                <w:sz w:val="22"/>
              </w:rPr>
              <w:t>／日</w:t>
            </w:r>
          </w:p>
        </w:tc>
        <w:tc>
          <w:tcPr>
            <w:tcW w:w="1701" w:type="dxa"/>
            <w:shd w:val="clear" w:color="auto" w:fill="FFFFFF" w:themeFill="background1"/>
          </w:tcPr>
          <w:p w14:paraId="4B625CEE" w14:textId="77777777" w:rsidR="00650754" w:rsidRPr="00F9068B" w:rsidRDefault="00563D2A" w:rsidP="00563D2A">
            <w:pPr>
              <w:jc w:val="right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54</w:t>
            </w:r>
            <w:r w:rsidRPr="00F9068B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1793F7F2" w14:textId="77777777" w:rsidR="00650754" w:rsidRPr="00F9068B" w:rsidRDefault="00563D2A" w:rsidP="00563D2A">
            <w:pPr>
              <w:jc w:val="right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6</w:t>
            </w:r>
            <w:r w:rsidRPr="00F9068B">
              <w:rPr>
                <w:rFonts w:hint="eastAsia"/>
                <w:sz w:val="22"/>
              </w:rPr>
              <w:t>円</w:t>
            </w:r>
          </w:p>
        </w:tc>
      </w:tr>
      <w:tr w:rsidR="00650754" w14:paraId="6BB3E897" w14:textId="77777777" w:rsidTr="000125BC">
        <w:trPr>
          <w:jc w:val="center"/>
        </w:trPr>
        <w:tc>
          <w:tcPr>
            <w:tcW w:w="4308" w:type="dxa"/>
          </w:tcPr>
          <w:p w14:paraId="279E6C61" w14:textId="77777777" w:rsidR="00650754" w:rsidRPr="00F9068B" w:rsidRDefault="00563D2A">
            <w:pPr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認知症専門ケア加算（Ⅰ）</w:t>
            </w:r>
          </w:p>
        </w:tc>
        <w:tc>
          <w:tcPr>
            <w:tcW w:w="833" w:type="dxa"/>
          </w:tcPr>
          <w:p w14:paraId="03B09A83" w14:textId="77777777" w:rsidR="00650754" w:rsidRPr="00F9068B" w:rsidRDefault="00563D2A" w:rsidP="00563D2A">
            <w:pPr>
              <w:jc w:val="right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29243BD4" w14:textId="77777777" w:rsidR="00650754" w:rsidRPr="00F9068B" w:rsidRDefault="000C5045" w:rsidP="00563D2A">
            <w:pPr>
              <w:jc w:val="right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30</w:t>
            </w:r>
            <w:r w:rsidRPr="00F9068B">
              <w:rPr>
                <w:rFonts w:hint="eastAsia"/>
                <w:sz w:val="22"/>
              </w:rPr>
              <w:t>円</w:t>
            </w:r>
            <w:r w:rsidR="00E81EBA">
              <w:rPr>
                <w:rFonts w:hint="eastAsia"/>
                <w:sz w:val="22"/>
              </w:rPr>
              <w:t>／日</w:t>
            </w:r>
          </w:p>
        </w:tc>
        <w:tc>
          <w:tcPr>
            <w:tcW w:w="1701" w:type="dxa"/>
            <w:shd w:val="clear" w:color="auto" w:fill="FFFFFF" w:themeFill="background1"/>
          </w:tcPr>
          <w:p w14:paraId="6E17FC3E" w14:textId="77777777" w:rsidR="00650754" w:rsidRPr="00F9068B" w:rsidRDefault="000C5045" w:rsidP="00563D2A">
            <w:pPr>
              <w:jc w:val="right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27</w:t>
            </w:r>
            <w:r w:rsidRPr="00F9068B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2934DAA0" w14:textId="77777777" w:rsidR="00650754" w:rsidRPr="00F9068B" w:rsidRDefault="000C5045" w:rsidP="00563D2A">
            <w:pPr>
              <w:jc w:val="right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3</w:t>
            </w:r>
            <w:r w:rsidRPr="00F9068B">
              <w:rPr>
                <w:rFonts w:hint="eastAsia"/>
                <w:sz w:val="22"/>
              </w:rPr>
              <w:t>円</w:t>
            </w:r>
          </w:p>
        </w:tc>
      </w:tr>
      <w:tr w:rsidR="00650754" w14:paraId="7B5B0FC2" w14:textId="77777777" w:rsidTr="000125BC">
        <w:trPr>
          <w:jc w:val="center"/>
        </w:trPr>
        <w:tc>
          <w:tcPr>
            <w:tcW w:w="4308" w:type="dxa"/>
          </w:tcPr>
          <w:p w14:paraId="6FEED918" w14:textId="77777777" w:rsidR="00650754" w:rsidRPr="00F9068B" w:rsidRDefault="000C5045">
            <w:pPr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認知症専門ケア加算（Ⅱ）</w:t>
            </w:r>
          </w:p>
        </w:tc>
        <w:tc>
          <w:tcPr>
            <w:tcW w:w="833" w:type="dxa"/>
          </w:tcPr>
          <w:p w14:paraId="390B71D1" w14:textId="77777777" w:rsidR="00650754" w:rsidRPr="00F9068B" w:rsidRDefault="000C5045" w:rsidP="00563D2A">
            <w:pPr>
              <w:jc w:val="right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071A41C3" w14:textId="77777777" w:rsidR="00650754" w:rsidRPr="00F9068B" w:rsidRDefault="000C5045" w:rsidP="00563D2A">
            <w:pPr>
              <w:jc w:val="right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40</w:t>
            </w:r>
            <w:r w:rsidRPr="00F9068B">
              <w:rPr>
                <w:rFonts w:hint="eastAsia"/>
                <w:sz w:val="22"/>
              </w:rPr>
              <w:t>円</w:t>
            </w:r>
            <w:r w:rsidR="00E81EBA">
              <w:rPr>
                <w:rFonts w:hint="eastAsia"/>
                <w:sz w:val="22"/>
              </w:rPr>
              <w:t>／日</w:t>
            </w:r>
          </w:p>
        </w:tc>
        <w:tc>
          <w:tcPr>
            <w:tcW w:w="1701" w:type="dxa"/>
            <w:shd w:val="clear" w:color="auto" w:fill="FFFFFF" w:themeFill="background1"/>
          </w:tcPr>
          <w:p w14:paraId="1559795C" w14:textId="77777777" w:rsidR="00650754" w:rsidRPr="00F9068B" w:rsidRDefault="000C5045" w:rsidP="00563D2A">
            <w:pPr>
              <w:jc w:val="right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36</w:t>
            </w:r>
            <w:r w:rsidRPr="00F9068B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249175A5" w14:textId="77777777" w:rsidR="00650754" w:rsidRPr="00F9068B" w:rsidRDefault="000C5045" w:rsidP="00563D2A">
            <w:pPr>
              <w:jc w:val="right"/>
              <w:rPr>
                <w:sz w:val="22"/>
              </w:rPr>
            </w:pPr>
            <w:r w:rsidRPr="00F9068B">
              <w:rPr>
                <w:rFonts w:hint="eastAsia"/>
                <w:sz w:val="22"/>
              </w:rPr>
              <w:t>4</w:t>
            </w:r>
            <w:r w:rsidRPr="00F9068B">
              <w:rPr>
                <w:rFonts w:hint="eastAsia"/>
                <w:sz w:val="22"/>
              </w:rPr>
              <w:t>円</w:t>
            </w:r>
          </w:p>
        </w:tc>
      </w:tr>
      <w:tr w:rsidR="00650754" w14:paraId="2647D6E4" w14:textId="77777777" w:rsidTr="000125BC">
        <w:trPr>
          <w:jc w:val="center"/>
        </w:trPr>
        <w:tc>
          <w:tcPr>
            <w:tcW w:w="4308" w:type="dxa"/>
          </w:tcPr>
          <w:p w14:paraId="6F7876FE" w14:textId="7017B7E2" w:rsidR="00650754" w:rsidRPr="007441BD" w:rsidRDefault="00207900" w:rsidP="000C5045">
            <w:pPr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看取り介護加算（Ⅰ）</w:t>
            </w:r>
            <w:r w:rsidRPr="007441BD">
              <w:rPr>
                <w:rFonts w:hint="eastAsia"/>
                <w:sz w:val="18"/>
                <w:szCs w:val="18"/>
              </w:rPr>
              <w:t>（死亡日以前</w:t>
            </w:r>
            <w:r w:rsidRPr="007441BD">
              <w:rPr>
                <w:rFonts w:hint="eastAsia"/>
                <w:sz w:val="18"/>
                <w:szCs w:val="18"/>
              </w:rPr>
              <w:t>31</w:t>
            </w:r>
            <w:r w:rsidRPr="007441BD">
              <w:rPr>
                <w:rFonts w:hint="eastAsia"/>
                <w:sz w:val="18"/>
                <w:szCs w:val="18"/>
              </w:rPr>
              <w:t>～</w:t>
            </w:r>
            <w:r w:rsidRPr="007441BD">
              <w:rPr>
                <w:rFonts w:hint="eastAsia"/>
                <w:sz w:val="18"/>
                <w:szCs w:val="18"/>
              </w:rPr>
              <w:t>45</w:t>
            </w:r>
            <w:r w:rsidRPr="007441BD"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833" w:type="dxa"/>
          </w:tcPr>
          <w:p w14:paraId="7B79CF4D" w14:textId="07B4837F" w:rsidR="00650754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72</w:t>
            </w:r>
          </w:p>
        </w:tc>
        <w:tc>
          <w:tcPr>
            <w:tcW w:w="1701" w:type="dxa"/>
            <w:shd w:val="clear" w:color="auto" w:fill="FFFFFF" w:themeFill="background1"/>
          </w:tcPr>
          <w:p w14:paraId="0B12C5DF" w14:textId="49ED8345" w:rsidR="00650754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720</w:t>
            </w:r>
            <w:r w:rsidRPr="007441BD">
              <w:rPr>
                <w:rFonts w:hint="eastAsia"/>
                <w:sz w:val="22"/>
              </w:rPr>
              <w:t>円／日</w:t>
            </w:r>
          </w:p>
        </w:tc>
        <w:tc>
          <w:tcPr>
            <w:tcW w:w="1701" w:type="dxa"/>
            <w:shd w:val="clear" w:color="auto" w:fill="FFFFFF" w:themeFill="background1"/>
          </w:tcPr>
          <w:p w14:paraId="6A3DAA17" w14:textId="4DD1AB59" w:rsidR="00650754" w:rsidRPr="007441BD" w:rsidRDefault="00207900" w:rsidP="00207900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648</w:t>
            </w:r>
            <w:r w:rsidRPr="007441BD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5AB32964" w14:textId="6D4630DB" w:rsidR="00207900" w:rsidRPr="007441BD" w:rsidRDefault="00207900" w:rsidP="00207900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72</w:t>
            </w:r>
            <w:r w:rsidRPr="007441BD">
              <w:rPr>
                <w:rFonts w:hint="eastAsia"/>
                <w:sz w:val="22"/>
              </w:rPr>
              <w:t>円</w:t>
            </w:r>
          </w:p>
        </w:tc>
      </w:tr>
      <w:tr w:rsidR="000C5045" w14:paraId="163BF899" w14:textId="77777777" w:rsidTr="000125BC">
        <w:trPr>
          <w:jc w:val="center"/>
        </w:trPr>
        <w:tc>
          <w:tcPr>
            <w:tcW w:w="4308" w:type="dxa"/>
          </w:tcPr>
          <w:p w14:paraId="2D0BC272" w14:textId="164AE3F1" w:rsidR="000C5045" w:rsidRPr="007441BD" w:rsidRDefault="00207900">
            <w:pPr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看取り介護加算（Ⅰ）</w:t>
            </w:r>
            <w:r w:rsidRPr="007441BD">
              <w:rPr>
                <w:rFonts w:hint="eastAsia"/>
                <w:sz w:val="20"/>
                <w:szCs w:val="20"/>
              </w:rPr>
              <w:t>（死亡日以前</w:t>
            </w:r>
            <w:r w:rsidRPr="007441BD">
              <w:rPr>
                <w:rFonts w:hint="eastAsia"/>
                <w:sz w:val="20"/>
                <w:szCs w:val="20"/>
              </w:rPr>
              <w:t>4</w:t>
            </w:r>
            <w:r w:rsidRPr="007441BD">
              <w:rPr>
                <w:rFonts w:hint="eastAsia"/>
                <w:sz w:val="20"/>
                <w:szCs w:val="20"/>
              </w:rPr>
              <w:t>～</w:t>
            </w:r>
            <w:r w:rsidRPr="007441BD">
              <w:rPr>
                <w:rFonts w:hint="eastAsia"/>
                <w:sz w:val="20"/>
                <w:szCs w:val="20"/>
              </w:rPr>
              <w:t>30</w:t>
            </w:r>
            <w:r w:rsidRPr="007441BD">
              <w:rPr>
                <w:rFonts w:hint="eastAsia"/>
                <w:sz w:val="20"/>
                <w:szCs w:val="20"/>
              </w:rPr>
              <w:t>日）</w:t>
            </w:r>
          </w:p>
        </w:tc>
        <w:tc>
          <w:tcPr>
            <w:tcW w:w="833" w:type="dxa"/>
          </w:tcPr>
          <w:p w14:paraId="372F4C2F" w14:textId="6331A760" w:rsidR="000C5045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144</w:t>
            </w:r>
          </w:p>
        </w:tc>
        <w:tc>
          <w:tcPr>
            <w:tcW w:w="1701" w:type="dxa"/>
            <w:shd w:val="clear" w:color="auto" w:fill="FFFFFF" w:themeFill="background1"/>
          </w:tcPr>
          <w:p w14:paraId="2C8A6677" w14:textId="3A2E9FF0" w:rsidR="000C5045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1,440</w:t>
            </w:r>
            <w:r w:rsidRPr="007441BD">
              <w:rPr>
                <w:rFonts w:hint="eastAsia"/>
                <w:sz w:val="22"/>
              </w:rPr>
              <w:t>円／日</w:t>
            </w:r>
          </w:p>
        </w:tc>
        <w:tc>
          <w:tcPr>
            <w:tcW w:w="1701" w:type="dxa"/>
            <w:shd w:val="clear" w:color="auto" w:fill="FFFFFF" w:themeFill="background1"/>
          </w:tcPr>
          <w:p w14:paraId="5489B055" w14:textId="5DC4A6AA" w:rsidR="000C5045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1,296</w:t>
            </w:r>
            <w:r w:rsidRPr="007441BD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413E8332" w14:textId="71CEEEE2" w:rsidR="000C5045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144</w:t>
            </w:r>
            <w:r w:rsidRPr="007441BD">
              <w:rPr>
                <w:rFonts w:hint="eastAsia"/>
                <w:sz w:val="22"/>
              </w:rPr>
              <w:t>円</w:t>
            </w:r>
          </w:p>
        </w:tc>
      </w:tr>
      <w:tr w:rsidR="000C5045" w14:paraId="0BC3431E" w14:textId="77777777" w:rsidTr="000125BC">
        <w:trPr>
          <w:jc w:val="center"/>
        </w:trPr>
        <w:tc>
          <w:tcPr>
            <w:tcW w:w="4308" w:type="dxa"/>
          </w:tcPr>
          <w:p w14:paraId="15BCBA7C" w14:textId="56B857D7" w:rsidR="000C5045" w:rsidRPr="007441BD" w:rsidRDefault="00207900">
            <w:pPr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看取り介護加算（Ⅰ）</w:t>
            </w:r>
            <w:r w:rsidRPr="007441BD">
              <w:rPr>
                <w:rFonts w:hint="eastAsia"/>
                <w:sz w:val="18"/>
                <w:szCs w:val="18"/>
              </w:rPr>
              <w:t>（死亡日前日及び前々日）</w:t>
            </w:r>
          </w:p>
        </w:tc>
        <w:tc>
          <w:tcPr>
            <w:tcW w:w="833" w:type="dxa"/>
          </w:tcPr>
          <w:p w14:paraId="044AE3AB" w14:textId="4BEA8928" w:rsidR="000C5045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680</w:t>
            </w:r>
          </w:p>
        </w:tc>
        <w:tc>
          <w:tcPr>
            <w:tcW w:w="1701" w:type="dxa"/>
            <w:shd w:val="clear" w:color="auto" w:fill="FFFFFF" w:themeFill="background1"/>
          </w:tcPr>
          <w:p w14:paraId="480CC893" w14:textId="12EFF81D" w:rsidR="000C5045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6,800</w:t>
            </w:r>
            <w:r w:rsidRPr="007441BD">
              <w:rPr>
                <w:rFonts w:hint="eastAsia"/>
                <w:sz w:val="22"/>
              </w:rPr>
              <w:t>円／日</w:t>
            </w:r>
          </w:p>
        </w:tc>
        <w:tc>
          <w:tcPr>
            <w:tcW w:w="1701" w:type="dxa"/>
            <w:shd w:val="clear" w:color="auto" w:fill="FFFFFF" w:themeFill="background1"/>
          </w:tcPr>
          <w:p w14:paraId="2D7784BF" w14:textId="1D8C06A7" w:rsidR="000C5045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6,120</w:t>
            </w:r>
            <w:r w:rsidRPr="007441BD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5D2C68F4" w14:textId="1C8A1A02" w:rsidR="000C5045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612</w:t>
            </w:r>
            <w:r w:rsidRPr="007441BD">
              <w:rPr>
                <w:rFonts w:hint="eastAsia"/>
                <w:sz w:val="22"/>
              </w:rPr>
              <w:t>円</w:t>
            </w:r>
          </w:p>
        </w:tc>
      </w:tr>
      <w:tr w:rsidR="00CF15CD" w14:paraId="55816108" w14:textId="77777777" w:rsidTr="000125BC">
        <w:trPr>
          <w:jc w:val="center"/>
        </w:trPr>
        <w:tc>
          <w:tcPr>
            <w:tcW w:w="4308" w:type="dxa"/>
          </w:tcPr>
          <w:p w14:paraId="0DE057D2" w14:textId="22A99AB4" w:rsidR="00CF15CD" w:rsidRPr="007441BD" w:rsidRDefault="00CF15CD">
            <w:pPr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看取り介護加算</w:t>
            </w:r>
            <w:r w:rsidR="00207900" w:rsidRPr="007441BD">
              <w:rPr>
                <w:rFonts w:hint="eastAsia"/>
                <w:sz w:val="22"/>
              </w:rPr>
              <w:t>（Ⅰ）</w:t>
            </w:r>
            <w:r w:rsidRPr="007441BD">
              <w:rPr>
                <w:rFonts w:hint="eastAsia"/>
                <w:sz w:val="22"/>
              </w:rPr>
              <w:t>（死亡日）</w:t>
            </w:r>
          </w:p>
        </w:tc>
        <w:tc>
          <w:tcPr>
            <w:tcW w:w="833" w:type="dxa"/>
          </w:tcPr>
          <w:p w14:paraId="7295CA82" w14:textId="3CFF9F02" w:rsidR="00CF15CD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1,280</w:t>
            </w:r>
          </w:p>
        </w:tc>
        <w:tc>
          <w:tcPr>
            <w:tcW w:w="1701" w:type="dxa"/>
            <w:shd w:val="clear" w:color="auto" w:fill="FFFFFF" w:themeFill="background1"/>
          </w:tcPr>
          <w:p w14:paraId="7786D868" w14:textId="5B2B7571" w:rsidR="00CF15CD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12,800</w:t>
            </w:r>
            <w:r w:rsidRPr="007441BD">
              <w:rPr>
                <w:rFonts w:hint="eastAsia"/>
                <w:sz w:val="22"/>
              </w:rPr>
              <w:t>円／日</w:t>
            </w:r>
          </w:p>
        </w:tc>
        <w:tc>
          <w:tcPr>
            <w:tcW w:w="1701" w:type="dxa"/>
            <w:shd w:val="clear" w:color="auto" w:fill="FFFFFF" w:themeFill="background1"/>
          </w:tcPr>
          <w:p w14:paraId="0B28FF4D" w14:textId="391C799B" w:rsidR="00CF15CD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11,520</w:t>
            </w:r>
            <w:r w:rsidRPr="007441BD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3ED6E7A4" w14:textId="67063512" w:rsidR="00CF15CD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1,280</w:t>
            </w:r>
            <w:r w:rsidRPr="007441BD">
              <w:rPr>
                <w:rFonts w:hint="eastAsia"/>
                <w:sz w:val="22"/>
              </w:rPr>
              <w:t>円</w:t>
            </w:r>
          </w:p>
        </w:tc>
      </w:tr>
      <w:tr w:rsidR="00CF15CD" w14:paraId="294DAF13" w14:textId="77777777" w:rsidTr="000125BC">
        <w:trPr>
          <w:jc w:val="center"/>
        </w:trPr>
        <w:tc>
          <w:tcPr>
            <w:tcW w:w="4308" w:type="dxa"/>
          </w:tcPr>
          <w:p w14:paraId="1B3AAC34" w14:textId="5CF9C4CB" w:rsidR="00CF15CD" w:rsidRPr="007441BD" w:rsidRDefault="00207900">
            <w:pPr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看取り介護加算（Ⅱ）</w:t>
            </w:r>
            <w:r w:rsidRPr="007441BD">
              <w:rPr>
                <w:rFonts w:hint="eastAsia"/>
                <w:sz w:val="18"/>
                <w:szCs w:val="18"/>
              </w:rPr>
              <w:t>（死亡日以前</w:t>
            </w:r>
            <w:r w:rsidRPr="007441BD">
              <w:rPr>
                <w:rFonts w:hint="eastAsia"/>
                <w:sz w:val="18"/>
                <w:szCs w:val="18"/>
              </w:rPr>
              <w:t>31</w:t>
            </w:r>
            <w:r w:rsidRPr="007441BD">
              <w:rPr>
                <w:rFonts w:hint="eastAsia"/>
                <w:sz w:val="18"/>
                <w:szCs w:val="18"/>
              </w:rPr>
              <w:t>～</w:t>
            </w:r>
            <w:r w:rsidRPr="007441BD">
              <w:rPr>
                <w:rFonts w:hint="eastAsia"/>
                <w:sz w:val="18"/>
                <w:szCs w:val="18"/>
              </w:rPr>
              <w:t>45</w:t>
            </w:r>
            <w:r w:rsidRPr="007441BD"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833" w:type="dxa"/>
          </w:tcPr>
          <w:p w14:paraId="34ECF51F" w14:textId="2CFB4961" w:rsidR="00CF15CD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572</w:t>
            </w:r>
          </w:p>
        </w:tc>
        <w:tc>
          <w:tcPr>
            <w:tcW w:w="1701" w:type="dxa"/>
            <w:shd w:val="clear" w:color="auto" w:fill="FFFFFF" w:themeFill="background1"/>
          </w:tcPr>
          <w:p w14:paraId="018482E1" w14:textId="62C1178C" w:rsidR="00CF15CD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5,720</w:t>
            </w:r>
            <w:r w:rsidRPr="007441BD">
              <w:rPr>
                <w:rFonts w:hint="eastAsia"/>
                <w:sz w:val="22"/>
              </w:rPr>
              <w:t>円／日</w:t>
            </w:r>
          </w:p>
        </w:tc>
        <w:tc>
          <w:tcPr>
            <w:tcW w:w="1701" w:type="dxa"/>
            <w:shd w:val="clear" w:color="auto" w:fill="FFFFFF" w:themeFill="background1"/>
          </w:tcPr>
          <w:p w14:paraId="539D9255" w14:textId="7981BB46" w:rsidR="00CF15CD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5,148</w:t>
            </w:r>
            <w:r w:rsidRPr="007441BD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5F03A13E" w14:textId="14B717CE" w:rsidR="00CF15CD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572</w:t>
            </w:r>
            <w:r w:rsidRPr="007441BD">
              <w:rPr>
                <w:rFonts w:hint="eastAsia"/>
                <w:sz w:val="22"/>
              </w:rPr>
              <w:t>円</w:t>
            </w:r>
          </w:p>
        </w:tc>
      </w:tr>
      <w:tr w:rsidR="00CF15CD" w14:paraId="448FA3E4" w14:textId="77777777" w:rsidTr="000125BC">
        <w:trPr>
          <w:jc w:val="center"/>
        </w:trPr>
        <w:tc>
          <w:tcPr>
            <w:tcW w:w="4308" w:type="dxa"/>
          </w:tcPr>
          <w:p w14:paraId="34A9CD99" w14:textId="71857988" w:rsidR="00CF15CD" w:rsidRPr="007441BD" w:rsidRDefault="00207900">
            <w:pPr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看取り介護加算（Ⅱ）</w:t>
            </w:r>
            <w:r w:rsidRPr="007441BD">
              <w:rPr>
                <w:rFonts w:hint="eastAsia"/>
                <w:sz w:val="20"/>
                <w:szCs w:val="20"/>
              </w:rPr>
              <w:t>（死亡日以前</w:t>
            </w:r>
            <w:r w:rsidRPr="007441BD">
              <w:rPr>
                <w:rFonts w:hint="eastAsia"/>
                <w:sz w:val="20"/>
                <w:szCs w:val="20"/>
              </w:rPr>
              <w:t>4</w:t>
            </w:r>
            <w:r w:rsidRPr="007441BD">
              <w:rPr>
                <w:rFonts w:hint="eastAsia"/>
                <w:sz w:val="20"/>
                <w:szCs w:val="20"/>
              </w:rPr>
              <w:t>～</w:t>
            </w:r>
            <w:r w:rsidRPr="007441BD">
              <w:rPr>
                <w:rFonts w:hint="eastAsia"/>
                <w:sz w:val="20"/>
                <w:szCs w:val="20"/>
              </w:rPr>
              <w:t>30</w:t>
            </w:r>
            <w:r w:rsidRPr="007441BD">
              <w:rPr>
                <w:rFonts w:hint="eastAsia"/>
                <w:sz w:val="20"/>
                <w:szCs w:val="20"/>
              </w:rPr>
              <w:t>日）</w:t>
            </w:r>
          </w:p>
        </w:tc>
        <w:tc>
          <w:tcPr>
            <w:tcW w:w="833" w:type="dxa"/>
          </w:tcPr>
          <w:p w14:paraId="71413242" w14:textId="2565AF81" w:rsidR="00CF15CD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644</w:t>
            </w:r>
          </w:p>
        </w:tc>
        <w:tc>
          <w:tcPr>
            <w:tcW w:w="1701" w:type="dxa"/>
            <w:shd w:val="clear" w:color="auto" w:fill="FFFFFF" w:themeFill="background1"/>
          </w:tcPr>
          <w:p w14:paraId="6D31F959" w14:textId="7CE86682" w:rsidR="00CF15CD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6,440</w:t>
            </w:r>
            <w:r w:rsidRPr="007441BD">
              <w:rPr>
                <w:rFonts w:hint="eastAsia"/>
                <w:sz w:val="22"/>
              </w:rPr>
              <w:t>円／日</w:t>
            </w:r>
          </w:p>
        </w:tc>
        <w:tc>
          <w:tcPr>
            <w:tcW w:w="1701" w:type="dxa"/>
            <w:shd w:val="clear" w:color="auto" w:fill="FFFFFF" w:themeFill="background1"/>
          </w:tcPr>
          <w:p w14:paraId="3137B069" w14:textId="71B1C103" w:rsidR="00CF15CD" w:rsidRPr="007441BD" w:rsidRDefault="004804D6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5,796</w:t>
            </w:r>
            <w:r w:rsidRPr="007441BD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40778755" w14:textId="644BA190" w:rsidR="00CF15CD" w:rsidRPr="007441BD" w:rsidRDefault="004804D6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644</w:t>
            </w:r>
            <w:r w:rsidRPr="007441BD">
              <w:rPr>
                <w:rFonts w:hint="eastAsia"/>
                <w:sz w:val="22"/>
              </w:rPr>
              <w:t>円</w:t>
            </w:r>
          </w:p>
        </w:tc>
      </w:tr>
      <w:tr w:rsidR="00CF15CD" w14:paraId="3138C372" w14:textId="77777777" w:rsidTr="000125BC">
        <w:trPr>
          <w:jc w:val="center"/>
        </w:trPr>
        <w:tc>
          <w:tcPr>
            <w:tcW w:w="4308" w:type="dxa"/>
          </w:tcPr>
          <w:p w14:paraId="33D1B6C8" w14:textId="6A7F867E" w:rsidR="00CF15CD" w:rsidRPr="007441BD" w:rsidRDefault="00207900">
            <w:pPr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看取り介護加算（Ⅱ）</w:t>
            </w:r>
            <w:r w:rsidRPr="007441BD">
              <w:rPr>
                <w:rFonts w:hint="eastAsia"/>
                <w:sz w:val="18"/>
                <w:szCs w:val="18"/>
              </w:rPr>
              <w:t>（死亡日前日及び前々日）</w:t>
            </w:r>
          </w:p>
        </w:tc>
        <w:tc>
          <w:tcPr>
            <w:tcW w:w="833" w:type="dxa"/>
          </w:tcPr>
          <w:p w14:paraId="0F5DEF13" w14:textId="769F400C" w:rsidR="00CF15CD" w:rsidRPr="007441BD" w:rsidRDefault="004804D6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1,180</w:t>
            </w:r>
          </w:p>
        </w:tc>
        <w:tc>
          <w:tcPr>
            <w:tcW w:w="1701" w:type="dxa"/>
            <w:shd w:val="clear" w:color="auto" w:fill="FFFFFF" w:themeFill="background1"/>
          </w:tcPr>
          <w:p w14:paraId="21A96C45" w14:textId="23660F17" w:rsidR="00CF15CD" w:rsidRPr="007441BD" w:rsidRDefault="004804D6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11,800</w:t>
            </w:r>
            <w:r w:rsidRPr="007441BD">
              <w:rPr>
                <w:rFonts w:hint="eastAsia"/>
                <w:sz w:val="22"/>
              </w:rPr>
              <w:t>円／日</w:t>
            </w:r>
          </w:p>
        </w:tc>
        <w:tc>
          <w:tcPr>
            <w:tcW w:w="1701" w:type="dxa"/>
            <w:shd w:val="clear" w:color="auto" w:fill="FFFFFF" w:themeFill="background1"/>
          </w:tcPr>
          <w:p w14:paraId="7BAB47AA" w14:textId="512EDB65" w:rsidR="00CF15CD" w:rsidRPr="007441BD" w:rsidRDefault="004804D6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10,620</w:t>
            </w:r>
            <w:r w:rsidRPr="007441BD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74E9323A" w14:textId="3F449488" w:rsidR="00CF15CD" w:rsidRPr="007441BD" w:rsidRDefault="004804D6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1,180</w:t>
            </w:r>
            <w:r w:rsidRPr="007441BD">
              <w:rPr>
                <w:rFonts w:hint="eastAsia"/>
                <w:sz w:val="22"/>
              </w:rPr>
              <w:t>円</w:t>
            </w:r>
          </w:p>
        </w:tc>
      </w:tr>
      <w:tr w:rsidR="00CF15CD" w14:paraId="38F8D982" w14:textId="77777777" w:rsidTr="000125BC">
        <w:trPr>
          <w:jc w:val="center"/>
        </w:trPr>
        <w:tc>
          <w:tcPr>
            <w:tcW w:w="4308" w:type="dxa"/>
          </w:tcPr>
          <w:p w14:paraId="32CD4DC3" w14:textId="1A31474D" w:rsidR="00CF15CD" w:rsidRPr="007441BD" w:rsidRDefault="00CF15CD">
            <w:pPr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看取り介護加算（Ⅱ）（死亡日）</w:t>
            </w:r>
          </w:p>
        </w:tc>
        <w:tc>
          <w:tcPr>
            <w:tcW w:w="833" w:type="dxa"/>
          </w:tcPr>
          <w:p w14:paraId="092D06F6" w14:textId="78312D94" w:rsidR="00CF15CD" w:rsidRPr="007441BD" w:rsidRDefault="00207900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1,780</w:t>
            </w:r>
          </w:p>
        </w:tc>
        <w:tc>
          <w:tcPr>
            <w:tcW w:w="1701" w:type="dxa"/>
            <w:shd w:val="clear" w:color="auto" w:fill="FFFFFF" w:themeFill="background1"/>
          </w:tcPr>
          <w:p w14:paraId="1F70CC08" w14:textId="165DA784" w:rsidR="00CF15CD" w:rsidRPr="007441BD" w:rsidRDefault="004804D6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17,800</w:t>
            </w:r>
            <w:r w:rsidRPr="007441BD">
              <w:rPr>
                <w:rFonts w:hint="eastAsia"/>
                <w:sz w:val="22"/>
              </w:rPr>
              <w:t>円／日</w:t>
            </w:r>
          </w:p>
        </w:tc>
        <w:tc>
          <w:tcPr>
            <w:tcW w:w="1701" w:type="dxa"/>
            <w:shd w:val="clear" w:color="auto" w:fill="FFFFFF" w:themeFill="background1"/>
          </w:tcPr>
          <w:p w14:paraId="45501F61" w14:textId="37241B5E" w:rsidR="00CF15CD" w:rsidRPr="007441BD" w:rsidRDefault="004804D6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16,020</w:t>
            </w:r>
            <w:r w:rsidRPr="007441BD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2DD0A93A" w14:textId="1822E4AF" w:rsidR="00CF15CD" w:rsidRPr="007441BD" w:rsidRDefault="004804D6" w:rsidP="00563D2A">
            <w:pPr>
              <w:jc w:val="right"/>
              <w:rPr>
                <w:sz w:val="22"/>
              </w:rPr>
            </w:pPr>
            <w:r w:rsidRPr="007441BD">
              <w:rPr>
                <w:rFonts w:hint="eastAsia"/>
                <w:sz w:val="22"/>
              </w:rPr>
              <w:t>1,780</w:t>
            </w:r>
            <w:r w:rsidRPr="007441BD">
              <w:rPr>
                <w:rFonts w:hint="eastAsia"/>
                <w:sz w:val="22"/>
              </w:rPr>
              <w:t>円</w:t>
            </w:r>
          </w:p>
        </w:tc>
      </w:tr>
      <w:tr w:rsidR="002757B9" w14:paraId="64CC888B" w14:textId="77777777" w:rsidTr="000125BC">
        <w:trPr>
          <w:jc w:val="center"/>
        </w:trPr>
        <w:tc>
          <w:tcPr>
            <w:tcW w:w="4308" w:type="dxa"/>
          </w:tcPr>
          <w:p w14:paraId="5CF28DA5" w14:textId="77777777" w:rsidR="002757B9" w:rsidRPr="00F66A83" w:rsidRDefault="002757B9">
            <w:pPr>
              <w:rPr>
                <w:sz w:val="22"/>
              </w:rPr>
            </w:pPr>
            <w:r w:rsidRPr="00F66A83">
              <w:rPr>
                <w:rFonts w:hint="eastAsia"/>
                <w:sz w:val="22"/>
              </w:rPr>
              <w:t>若年性認知症入居者受入加算</w:t>
            </w:r>
          </w:p>
        </w:tc>
        <w:tc>
          <w:tcPr>
            <w:tcW w:w="833" w:type="dxa"/>
          </w:tcPr>
          <w:p w14:paraId="6030D22C" w14:textId="77777777" w:rsidR="002757B9" w:rsidRPr="00F66A83" w:rsidRDefault="002757B9" w:rsidP="00563D2A">
            <w:pPr>
              <w:jc w:val="right"/>
              <w:rPr>
                <w:sz w:val="22"/>
              </w:rPr>
            </w:pPr>
            <w:r w:rsidRPr="00F66A83">
              <w:rPr>
                <w:rFonts w:hint="eastAsia"/>
                <w:sz w:val="22"/>
              </w:rPr>
              <w:t>120</w:t>
            </w:r>
          </w:p>
        </w:tc>
        <w:tc>
          <w:tcPr>
            <w:tcW w:w="1701" w:type="dxa"/>
            <w:shd w:val="clear" w:color="auto" w:fill="FFFFFF" w:themeFill="background1"/>
          </w:tcPr>
          <w:p w14:paraId="4BFBDD04" w14:textId="77777777" w:rsidR="002757B9" w:rsidRPr="00F66A83" w:rsidRDefault="002757B9" w:rsidP="00563D2A">
            <w:pPr>
              <w:jc w:val="right"/>
              <w:rPr>
                <w:sz w:val="22"/>
              </w:rPr>
            </w:pPr>
            <w:r w:rsidRPr="00F66A83">
              <w:rPr>
                <w:rFonts w:hint="eastAsia"/>
                <w:sz w:val="22"/>
              </w:rPr>
              <w:t>1,200</w:t>
            </w:r>
            <w:r w:rsidRPr="00F66A83">
              <w:rPr>
                <w:rFonts w:hint="eastAsia"/>
                <w:sz w:val="22"/>
              </w:rPr>
              <w:t>円</w:t>
            </w:r>
            <w:r w:rsidR="00E81EBA" w:rsidRPr="00F66A83">
              <w:rPr>
                <w:rFonts w:hint="eastAsia"/>
                <w:sz w:val="22"/>
              </w:rPr>
              <w:t>／日</w:t>
            </w:r>
          </w:p>
        </w:tc>
        <w:tc>
          <w:tcPr>
            <w:tcW w:w="1701" w:type="dxa"/>
            <w:shd w:val="clear" w:color="auto" w:fill="FFFFFF" w:themeFill="background1"/>
          </w:tcPr>
          <w:p w14:paraId="185AC609" w14:textId="77777777" w:rsidR="002757B9" w:rsidRPr="00F66A83" w:rsidRDefault="002757B9" w:rsidP="00563D2A">
            <w:pPr>
              <w:jc w:val="right"/>
              <w:rPr>
                <w:sz w:val="22"/>
              </w:rPr>
            </w:pPr>
            <w:r w:rsidRPr="00F66A83">
              <w:rPr>
                <w:rFonts w:hint="eastAsia"/>
                <w:sz w:val="22"/>
              </w:rPr>
              <w:t>1,080</w:t>
            </w:r>
            <w:r w:rsidRPr="00F66A83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6D6C0A1A" w14:textId="77777777" w:rsidR="002757B9" w:rsidRPr="00F66A83" w:rsidRDefault="002757B9" w:rsidP="00563D2A">
            <w:pPr>
              <w:jc w:val="right"/>
              <w:rPr>
                <w:sz w:val="22"/>
              </w:rPr>
            </w:pPr>
            <w:r w:rsidRPr="00F66A83">
              <w:rPr>
                <w:rFonts w:hint="eastAsia"/>
                <w:sz w:val="22"/>
              </w:rPr>
              <w:t>120</w:t>
            </w:r>
            <w:r w:rsidRPr="00F66A83">
              <w:rPr>
                <w:rFonts w:hint="eastAsia"/>
                <w:sz w:val="22"/>
              </w:rPr>
              <w:t>円</w:t>
            </w:r>
          </w:p>
        </w:tc>
      </w:tr>
      <w:tr w:rsidR="002757B9" w14:paraId="00A06C38" w14:textId="77777777" w:rsidTr="000125BC">
        <w:trPr>
          <w:jc w:val="center"/>
        </w:trPr>
        <w:tc>
          <w:tcPr>
            <w:tcW w:w="4308" w:type="dxa"/>
            <w:shd w:val="clear" w:color="auto" w:fill="D9D9D9" w:themeFill="background1" w:themeFillShade="D9"/>
          </w:tcPr>
          <w:p w14:paraId="159F3B81" w14:textId="77777777" w:rsidR="002757B9" w:rsidRPr="001D6A4B" w:rsidRDefault="002757B9">
            <w:pPr>
              <w:rPr>
                <w:sz w:val="22"/>
              </w:rPr>
            </w:pPr>
            <w:r w:rsidRPr="001D6A4B">
              <w:rPr>
                <w:rFonts w:hint="eastAsia"/>
                <w:sz w:val="22"/>
              </w:rPr>
              <w:t>退院・退所時連携加算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18BA72C5" w14:textId="77777777" w:rsidR="002757B9" w:rsidRPr="001D6A4B" w:rsidRDefault="002757B9" w:rsidP="00563D2A">
            <w:pPr>
              <w:jc w:val="right"/>
              <w:rPr>
                <w:sz w:val="22"/>
              </w:rPr>
            </w:pPr>
            <w:r w:rsidRPr="001D6A4B">
              <w:rPr>
                <w:rFonts w:hint="eastAsia"/>
                <w:sz w:val="22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14:paraId="43D1BE2B" w14:textId="77777777" w:rsidR="002757B9" w:rsidRPr="001D6A4B" w:rsidRDefault="002757B9" w:rsidP="00563D2A">
            <w:pPr>
              <w:jc w:val="right"/>
              <w:rPr>
                <w:sz w:val="22"/>
              </w:rPr>
            </w:pPr>
            <w:r w:rsidRPr="001D6A4B">
              <w:rPr>
                <w:rFonts w:hint="eastAsia"/>
                <w:sz w:val="22"/>
              </w:rPr>
              <w:t>300</w:t>
            </w:r>
            <w:r w:rsidRPr="001D6A4B">
              <w:rPr>
                <w:rFonts w:hint="eastAsia"/>
                <w:sz w:val="22"/>
              </w:rPr>
              <w:t>円</w:t>
            </w:r>
            <w:r w:rsidR="00E81EBA" w:rsidRPr="001D6A4B">
              <w:rPr>
                <w:rFonts w:hint="eastAsia"/>
                <w:sz w:val="22"/>
              </w:rPr>
              <w:t>／日</w:t>
            </w:r>
          </w:p>
        </w:tc>
        <w:tc>
          <w:tcPr>
            <w:tcW w:w="1701" w:type="dxa"/>
            <w:shd w:val="clear" w:color="auto" w:fill="FFFFFF" w:themeFill="background1"/>
          </w:tcPr>
          <w:p w14:paraId="60793FDA" w14:textId="77777777" w:rsidR="002757B9" w:rsidRPr="001D6A4B" w:rsidRDefault="002757B9" w:rsidP="00563D2A">
            <w:pPr>
              <w:jc w:val="right"/>
              <w:rPr>
                <w:sz w:val="22"/>
              </w:rPr>
            </w:pPr>
            <w:r w:rsidRPr="001D6A4B">
              <w:rPr>
                <w:rFonts w:hint="eastAsia"/>
                <w:sz w:val="22"/>
              </w:rPr>
              <w:t>270</w:t>
            </w:r>
            <w:r w:rsidRPr="001D6A4B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26936BEF" w14:textId="77777777" w:rsidR="002757B9" w:rsidRPr="001D6A4B" w:rsidRDefault="002757B9" w:rsidP="00563D2A">
            <w:pPr>
              <w:jc w:val="right"/>
              <w:rPr>
                <w:sz w:val="22"/>
              </w:rPr>
            </w:pPr>
            <w:r w:rsidRPr="001D6A4B">
              <w:rPr>
                <w:rFonts w:hint="eastAsia"/>
                <w:sz w:val="22"/>
              </w:rPr>
              <w:t>30</w:t>
            </w:r>
            <w:r w:rsidRPr="001D6A4B">
              <w:rPr>
                <w:rFonts w:hint="eastAsia"/>
                <w:sz w:val="22"/>
              </w:rPr>
              <w:t>円</w:t>
            </w:r>
          </w:p>
        </w:tc>
      </w:tr>
      <w:tr w:rsidR="00EF70D1" w14:paraId="6736D7D5" w14:textId="77777777" w:rsidTr="000125BC">
        <w:trPr>
          <w:jc w:val="center"/>
        </w:trPr>
        <w:tc>
          <w:tcPr>
            <w:tcW w:w="4308" w:type="dxa"/>
            <w:shd w:val="clear" w:color="auto" w:fill="D9D9D9" w:themeFill="background1" w:themeFillShade="D9"/>
          </w:tcPr>
          <w:p w14:paraId="65DEF42D" w14:textId="4578252D" w:rsidR="00EF70D1" w:rsidRPr="000125BC" w:rsidRDefault="00EF70D1">
            <w:pPr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退居時情報提供加算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354A542A" w14:textId="08CDEF08" w:rsidR="00EF70D1" w:rsidRPr="000125BC" w:rsidRDefault="00EF70D1" w:rsidP="00563D2A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250</w:t>
            </w:r>
          </w:p>
        </w:tc>
        <w:tc>
          <w:tcPr>
            <w:tcW w:w="1701" w:type="dxa"/>
            <w:shd w:val="clear" w:color="auto" w:fill="FFFFFF" w:themeFill="background1"/>
          </w:tcPr>
          <w:p w14:paraId="7F8BA5B9" w14:textId="02DCFB6B" w:rsidR="00EF70D1" w:rsidRPr="000125BC" w:rsidRDefault="00EF70D1" w:rsidP="00E81EBA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2500</w:t>
            </w:r>
            <w:r w:rsidRPr="000125BC">
              <w:rPr>
                <w:rFonts w:hint="eastAsia"/>
                <w:sz w:val="22"/>
              </w:rPr>
              <w:t>円／回</w:t>
            </w:r>
          </w:p>
        </w:tc>
        <w:tc>
          <w:tcPr>
            <w:tcW w:w="1701" w:type="dxa"/>
            <w:shd w:val="clear" w:color="auto" w:fill="FFFFFF" w:themeFill="background1"/>
          </w:tcPr>
          <w:p w14:paraId="2B619B93" w14:textId="279DA669" w:rsidR="00EF70D1" w:rsidRPr="000125BC" w:rsidRDefault="00EF70D1" w:rsidP="00563D2A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2250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A9A297F" w14:textId="0BD7CCAF" w:rsidR="00EF70D1" w:rsidRPr="000125BC" w:rsidRDefault="00EF70D1" w:rsidP="00563D2A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250</w:t>
            </w:r>
            <w:r w:rsidRPr="000125BC">
              <w:rPr>
                <w:rFonts w:hint="eastAsia"/>
                <w:sz w:val="22"/>
              </w:rPr>
              <w:t>円</w:t>
            </w:r>
          </w:p>
        </w:tc>
      </w:tr>
      <w:tr w:rsidR="002757B9" w14:paraId="7013B444" w14:textId="77777777" w:rsidTr="00045173">
        <w:trPr>
          <w:jc w:val="center"/>
        </w:trPr>
        <w:tc>
          <w:tcPr>
            <w:tcW w:w="4308" w:type="dxa"/>
          </w:tcPr>
          <w:p w14:paraId="25646342" w14:textId="47457BBA" w:rsidR="002757B9" w:rsidRPr="00EF70D1" w:rsidRDefault="002757B9">
            <w:pPr>
              <w:rPr>
                <w:sz w:val="22"/>
              </w:rPr>
            </w:pPr>
            <w:r w:rsidRPr="00EF70D1">
              <w:rPr>
                <w:rFonts w:hint="eastAsia"/>
                <w:sz w:val="22"/>
              </w:rPr>
              <w:t>入居継続支援加算</w:t>
            </w:r>
            <w:r w:rsidR="0047220C" w:rsidRPr="00EF70D1">
              <w:rPr>
                <w:rFonts w:hint="eastAsia"/>
                <w:sz w:val="22"/>
              </w:rPr>
              <w:t>（Ⅰ）</w:t>
            </w:r>
          </w:p>
        </w:tc>
        <w:tc>
          <w:tcPr>
            <w:tcW w:w="833" w:type="dxa"/>
          </w:tcPr>
          <w:p w14:paraId="17409653" w14:textId="77777777" w:rsidR="002757B9" w:rsidRPr="00EF70D1" w:rsidRDefault="002757B9" w:rsidP="00563D2A">
            <w:pPr>
              <w:jc w:val="right"/>
              <w:rPr>
                <w:sz w:val="22"/>
              </w:rPr>
            </w:pPr>
            <w:r w:rsidRPr="00EF70D1">
              <w:rPr>
                <w:rFonts w:hint="eastAsia"/>
                <w:sz w:val="22"/>
              </w:rPr>
              <w:t>36</w:t>
            </w:r>
          </w:p>
        </w:tc>
        <w:tc>
          <w:tcPr>
            <w:tcW w:w="1701" w:type="dxa"/>
          </w:tcPr>
          <w:p w14:paraId="23D3A7BD" w14:textId="77777777" w:rsidR="00E81EBA" w:rsidRPr="00EF70D1" w:rsidRDefault="002757B9" w:rsidP="00E81EBA">
            <w:pPr>
              <w:jc w:val="right"/>
              <w:rPr>
                <w:sz w:val="22"/>
              </w:rPr>
            </w:pPr>
            <w:r w:rsidRPr="00EF70D1">
              <w:rPr>
                <w:rFonts w:hint="eastAsia"/>
                <w:sz w:val="22"/>
              </w:rPr>
              <w:t>360</w:t>
            </w:r>
            <w:r w:rsidRPr="00EF70D1">
              <w:rPr>
                <w:rFonts w:hint="eastAsia"/>
                <w:sz w:val="22"/>
              </w:rPr>
              <w:t>円</w:t>
            </w:r>
            <w:r w:rsidR="00E81EBA" w:rsidRPr="00EF70D1">
              <w:rPr>
                <w:rFonts w:hint="eastAsia"/>
                <w:sz w:val="22"/>
              </w:rPr>
              <w:t>／日</w:t>
            </w:r>
          </w:p>
        </w:tc>
        <w:tc>
          <w:tcPr>
            <w:tcW w:w="1701" w:type="dxa"/>
          </w:tcPr>
          <w:p w14:paraId="09D6B4A0" w14:textId="77777777" w:rsidR="002757B9" w:rsidRPr="00EF70D1" w:rsidRDefault="002757B9" w:rsidP="00563D2A">
            <w:pPr>
              <w:jc w:val="right"/>
              <w:rPr>
                <w:sz w:val="22"/>
              </w:rPr>
            </w:pPr>
            <w:r w:rsidRPr="00EF70D1">
              <w:rPr>
                <w:rFonts w:hint="eastAsia"/>
                <w:sz w:val="22"/>
              </w:rPr>
              <w:t>324</w:t>
            </w:r>
            <w:r w:rsidRPr="00EF70D1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0CDC0760" w14:textId="77777777" w:rsidR="002757B9" w:rsidRPr="00EF70D1" w:rsidRDefault="002757B9" w:rsidP="00563D2A">
            <w:pPr>
              <w:jc w:val="right"/>
              <w:rPr>
                <w:sz w:val="22"/>
              </w:rPr>
            </w:pPr>
            <w:r w:rsidRPr="00EF70D1">
              <w:rPr>
                <w:rFonts w:hint="eastAsia"/>
                <w:sz w:val="22"/>
              </w:rPr>
              <w:t>36</w:t>
            </w:r>
            <w:r w:rsidRPr="00EF70D1">
              <w:rPr>
                <w:rFonts w:hint="eastAsia"/>
                <w:sz w:val="22"/>
              </w:rPr>
              <w:t>円</w:t>
            </w:r>
          </w:p>
        </w:tc>
      </w:tr>
      <w:tr w:rsidR="0047220C" w14:paraId="47DC5DF2" w14:textId="77777777" w:rsidTr="00045173">
        <w:trPr>
          <w:jc w:val="center"/>
        </w:trPr>
        <w:tc>
          <w:tcPr>
            <w:tcW w:w="4308" w:type="dxa"/>
          </w:tcPr>
          <w:p w14:paraId="394A2E8C" w14:textId="6E9D6035" w:rsidR="0047220C" w:rsidRPr="00EF70D1" w:rsidRDefault="0047220C">
            <w:pPr>
              <w:rPr>
                <w:sz w:val="22"/>
              </w:rPr>
            </w:pPr>
            <w:r w:rsidRPr="00EF70D1">
              <w:rPr>
                <w:rFonts w:hint="eastAsia"/>
                <w:sz w:val="22"/>
              </w:rPr>
              <w:t>入居継続支援加算（Ⅱ）</w:t>
            </w:r>
          </w:p>
        </w:tc>
        <w:tc>
          <w:tcPr>
            <w:tcW w:w="833" w:type="dxa"/>
          </w:tcPr>
          <w:p w14:paraId="6DE8708C" w14:textId="35D693ED" w:rsidR="0047220C" w:rsidRPr="00EF70D1" w:rsidRDefault="0047220C" w:rsidP="00563D2A">
            <w:pPr>
              <w:jc w:val="right"/>
              <w:rPr>
                <w:sz w:val="22"/>
              </w:rPr>
            </w:pPr>
            <w:r w:rsidRPr="00EF70D1">
              <w:rPr>
                <w:rFonts w:hint="eastAsia"/>
                <w:sz w:val="22"/>
              </w:rPr>
              <w:t>22</w:t>
            </w:r>
          </w:p>
        </w:tc>
        <w:tc>
          <w:tcPr>
            <w:tcW w:w="1701" w:type="dxa"/>
          </w:tcPr>
          <w:p w14:paraId="093293D6" w14:textId="67FA15B6" w:rsidR="0047220C" w:rsidRPr="00EF70D1" w:rsidRDefault="0047220C" w:rsidP="00E81EBA">
            <w:pPr>
              <w:jc w:val="right"/>
              <w:rPr>
                <w:sz w:val="22"/>
              </w:rPr>
            </w:pPr>
            <w:r w:rsidRPr="00EF70D1">
              <w:rPr>
                <w:rFonts w:hint="eastAsia"/>
                <w:sz w:val="22"/>
              </w:rPr>
              <w:t>220</w:t>
            </w:r>
            <w:r w:rsidRPr="00EF70D1">
              <w:rPr>
                <w:rFonts w:hint="eastAsia"/>
                <w:sz w:val="22"/>
              </w:rPr>
              <w:t>円／日</w:t>
            </w:r>
          </w:p>
        </w:tc>
        <w:tc>
          <w:tcPr>
            <w:tcW w:w="1701" w:type="dxa"/>
          </w:tcPr>
          <w:p w14:paraId="745E3EA6" w14:textId="26CD728F" w:rsidR="0047220C" w:rsidRPr="00EF70D1" w:rsidRDefault="0047220C" w:rsidP="00563D2A">
            <w:pPr>
              <w:jc w:val="right"/>
              <w:rPr>
                <w:sz w:val="22"/>
              </w:rPr>
            </w:pPr>
            <w:r w:rsidRPr="00EF70D1">
              <w:rPr>
                <w:rFonts w:hint="eastAsia"/>
                <w:sz w:val="22"/>
              </w:rPr>
              <w:t>198</w:t>
            </w:r>
            <w:r w:rsidRPr="00EF70D1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5E965233" w14:textId="53DE8BD4" w:rsidR="0047220C" w:rsidRPr="00EF70D1" w:rsidRDefault="0047220C" w:rsidP="00563D2A">
            <w:pPr>
              <w:jc w:val="right"/>
              <w:rPr>
                <w:sz w:val="22"/>
              </w:rPr>
            </w:pPr>
            <w:r w:rsidRPr="00EF70D1">
              <w:rPr>
                <w:rFonts w:hint="eastAsia"/>
                <w:sz w:val="22"/>
              </w:rPr>
              <w:t>22</w:t>
            </w:r>
            <w:r w:rsidRPr="00EF70D1">
              <w:rPr>
                <w:rFonts w:hint="eastAsia"/>
                <w:sz w:val="22"/>
              </w:rPr>
              <w:t>円</w:t>
            </w:r>
          </w:p>
        </w:tc>
      </w:tr>
      <w:tr w:rsidR="00045173" w14:paraId="1132947C" w14:textId="77777777" w:rsidTr="00045173">
        <w:trPr>
          <w:jc w:val="center"/>
        </w:trPr>
        <w:tc>
          <w:tcPr>
            <w:tcW w:w="4308" w:type="dxa"/>
          </w:tcPr>
          <w:p w14:paraId="68F9897F" w14:textId="09DAFE5F" w:rsidR="00045173" w:rsidRPr="000125BC" w:rsidRDefault="00045173" w:rsidP="0031798C">
            <w:pPr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lastRenderedPageBreak/>
              <w:t>科学的介護推進体制加算</w:t>
            </w:r>
          </w:p>
        </w:tc>
        <w:tc>
          <w:tcPr>
            <w:tcW w:w="833" w:type="dxa"/>
          </w:tcPr>
          <w:p w14:paraId="026B1F02" w14:textId="2F92617C" w:rsidR="00045173" w:rsidRPr="000125BC" w:rsidRDefault="00045173" w:rsidP="0004517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40</w:t>
            </w:r>
          </w:p>
        </w:tc>
        <w:tc>
          <w:tcPr>
            <w:tcW w:w="1701" w:type="dxa"/>
          </w:tcPr>
          <w:p w14:paraId="629149DE" w14:textId="79A7E9F6" w:rsidR="00045173" w:rsidRPr="000125BC" w:rsidRDefault="00045173" w:rsidP="0004517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400</w:t>
            </w:r>
            <w:r w:rsidRPr="000125BC">
              <w:rPr>
                <w:rFonts w:hint="eastAsia"/>
                <w:sz w:val="22"/>
              </w:rPr>
              <w:t>円／月</w:t>
            </w:r>
          </w:p>
        </w:tc>
        <w:tc>
          <w:tcPr>
            <w:tcW w:w="1701" w:type="dxa"/>
          </w:tcPr>
          <w:p w14:paraId="7ACBC80D" w14:textId="39168F6E" w:rsidR="00045173" w:rsidRPr="000125BC" w:rsidRDefault="00045173" w:rsidP="0004517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360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481CBAAF" w14:textId="1828B6BD" w:rsidR="00045173" w:rsidRPr="000125BC" w:rsidRDefault="00045173" w:rsidP="0004517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40</w:t>
            </w:r>
            <w:r w:rsidRPr="000125BC">
              <w:rPr>
                <w:rFonts w:hint="eastAsia"/>
                <w:sz w:val="22"/>
              </w:rPr>
              <w:t>円</w:t>
            </w:r>
          </w:p>
        </w:tc>
      </w:tr>
      <w:tr w:rsidR="000E07AC" w14:paraId="296B26C3" w14:textId="77777777" w:rsidTr="00045173">
        <w:trPr>
          <w:jc w:val="center"/>
        </w:trPr>
        <w:tc>
          <w:tcPr>
            <w:tcW w:w="4308" w:type="dxa"/>
          </w:tcPr>
          <w:p w14:paraId="15519101" w14:textId="1EA248FE" w:rsidR="000E07AC" w:rsidRPr="000125BC" w:rsidRDefault="000E07AC" w:rsidP="0031798C">
            <w:pPr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生産性向上推進体制加算（Ⅰ）</w:t>
            </w:r>
          </w:p>
        </w:tc>
        <w:tc>
          <w:tcPr>
            <w:tcW w:w="833" w:type="dxa"/>
          </w:tcPr>
          <w:p w14:paraId="753484F7" w14:textId="506C1B9E" w:rsidR="000E07AC" w:rsidRPr="000125BC" w:rsidRDefault="000E07AC" w:rsidP="0004517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100</w:t>
            </w:r>
          </w:p>
        </w:tc>
        <w:tc>
          <w:tcPr>
            <w:tcW w:w="1701" w:type="dxa"/>
          </w:tcPr>
          <w:p w14:paraId="7ADDDB02" w14:textId="76F48505" w:rsidR="000E07AC" w:rsidRPr="000125BC" w:rsidRDefault="000E07AC" w:rsidP="0004517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1,000</w:t>
            </w:r>
            <w:r w:rsidRPr="000125BC">
              <w:rPr>
                <w:rFonts w:hint="eastAsia"/>
                <w:sz w:val="22"/>
              </w:rPr>
              <w:t>円／月</w:t>
            </w:r>
          </w:p>
        </w:tc>
        <w:tc>
          <w:tcPr>
            <w:tcW w:w="1701" w:type="dxa"/>
          </w:tcPr>
          <w:p w14:paraId="2C27CF7E" w14:textId="0834E602" w:rsidR="000E07AC" w:rsidRPr="000125BC" w:rsidRDefault="00B756B3" w:rsidP="0004517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900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0E4FE0AE" w14:textId="7EC1111B" w:rsidR="000E07AC" w:rsidRPr="000125BC" w:rsidRDefault="00B756B3" w:rsidP="0004517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100</w:t>
            </w:r>
            <w:r w:rsidRPr="000125BC">
              <w:rPr>
                <w:rFonts w:hint="eastAsia"/>
                <w:sz w:val="22"/>
              </w:rPr>
              <w:t>円</w:t>
            </w:r>
          </w:p>
        </w:tc>
      </w:tr>
      <w:tr w:rsidR="00B756B3" w14:paraId="73510832" w14:textId="77777777" w:rsidTr="00045173">
        <w:trPr>
          <w:jc w:val="center"/>
        </w:trPr>
        <w:tc>
          <w:tcPr>
            <w:tcW w:w="4308" w:type="dxa"/>
          </w:tcPr>
          <w:p w14:paraId="1B3DA698" w14:textId="4D95ACF1" w:rsidR="00B756B3" w:rsidRPr="000125BC" w:rsidRDefault="00B756B3" w:rsidP="00B756B3">
            <w:pPr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生産性向上推進体制加算（Ⅱ）</w:t>
            </w:r>
          </w:p>
        </w:tc>
        <w:tc>
          <w:tcPr>
            <w:tcW w:w="833" w:type="dxa"/>
          </w:tcPr>
          <w:p w14:paraId="272CCF11" w14:textId="56E00F40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10</w:t>
            </w:r>
          </w:p>
        </w:tc>
        <w:tc>
          <w:tcPr>
            <w:tcW w:w="1701" w:type="dxa"/>
          </w:tcPr>
          <w:p w14:paraId="7D107B57" w14:textId="7E5B01F7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100</w:t>
            </w:r>
            <w:r w:rsidRPr="000125BC">
              <w:rPr>
                <w:rFonts w:hint="eastAsia"/>
                <w:sz w:val="22"/>
              </w:rPr>
              <w:t>円／月</w:t>
            </w:r>
          </w:p>
        </w:tc>
        <w:tc>
          <w:tcPr>
            <w:tcW w:w="1701" w:type="dxa"/>
          </w:tcPr>
          <w:p w14:paraId="7C58B356" w14:textId="10783F5F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90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71E4D876" w14:textId="2902B1FF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10</w:t>
            </w:r>
            <w:r w:rsidRPr="000125BC">
              <w:rPr>
                <w:rFonts w:hint="eastAsia"/>
                <w:sz w:val="22"/>
              </w:rPr>
              <w:t>円</w:t>
            </w:r>
          </w:p>
        </w:tc>
      </w:tr>
      <w:tr w:rsidR="00B756B3" w14:paraId="19B8FD45" w14:textId="77777777" w:rsidTr="00045173">
        <w:trPr>
          <w:jc w:val="center"/>
        </w:trPr>
        <w:tc>
          <w:tcPr>
            <w:tcW w:w="4308" w:type="dxa"/>
          </w:tcPr>
          <w:p w14:paraId="1E939460" w14:textId="407DA193" w:rsidR="00B756B3" w:rsidRPr="000125BC" w:rsidRDefault="00B756B3" w:rsidP="00B756B3">
            <w:pPr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ＡＤＬ維持加算（Ⅰ）</w:t>
            </w:r>
          </w:p>
        </w:tc>
        <w:tc>
          <w:tcPr>
            <w:tcW w:w="833" w:type="dxa"/>
          </w:tcPr>
          <w:p w14:paraId="1EAFDF73" w14:textId="42F85704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30</w:t>
            </w:r>
          </w:p>
        </w:tc>
        <w:tc>
          <w:tcPr>
            <w:tcW w:w="1701" w:type="dxa"/>
          </w:tcPr>
          <w:p w14:paraId="5C1BF792" w14:textId="4E26C8F2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300</w:t>
            </w:r>
            <w:r w:rsidRPr="000125BC">
              <w:rPr>
                <w:rFonts w:hint="eastAsia"/>
                <w:sz w:val="22"/>
              </w:rPr>
              <w:t>円／月</w:t>
            </w:r>
          </w:p>
        </w:tc>
        <w:tc>
          <w:tcPr>
            <w:tcW w:w="1701" w:type="dxa"/>
          </w:tcPr>
          <w:p w14:paraId="37F5901B" w14:textId="10900DF2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270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62A61D25" w14:textId="7A29169C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30</w:t>
            </w:r>
            <w:r w:rsidRPr="000125BC">
              <w:rPr>
                <w:rFonts w:hint="eastAsia"/>
                <w:sz w:val="22"/>
              </w:rPr>
              <w:t>円</w:t>
            </w:r>
          </w:p>
        </w:tc>
      </w:tr>
      <w:tr w:rsidR="00B756B3" w14:paraId="4D29A336" w14:textId="77777777" w:rsidTr="00045173">
        <w:trPr>
          <w:jc w:val="center"/>
        </w:trPr>
        <w:tc>
          <w:tcPr>
            <w:tcW w:w="4308" w:type="dxa"/>
          </w:tcPr>
          <w:p w14:paraId="441AEC2B" w14:textId="5B87F6CE" w:rsidR="00B756B3" w:rsidRPr="000125BC" w:rsidRDefault="00B756B3" w:rsidP="00B756B3">
            <w:pPr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ＡＤＬ維持加算（Ⅱ）</w:t>
            </w:r>
          </w:p>
        </w:tc>
        <w:tc>
          <w:tcPr>
            <w:tcW w:w="833" w:type="dxa"/>
          </w:tcPr>
          <w:p w14:paraId="57E309EE" w14:textId="7EA3752D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60</w:t>
            </w:r>
          </w:p>
        </w:tc>
        <w:tc>
          <w:tcPr>
            <w:tcW w:w="1701" w:type="dxa"/>
          </w:tcPr>
          <w:p w14:paraId="3C00E746" w14:textId="5B356CC4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600</w:t>
            </w:r>
            <w:r w:rsidRPr="000125BC">
              <w:rPr>
                <w:rFonts w:hint="eastAsia"/>
                <w:sz w:val="22"/>
              </w:rPr>
              <w:t>円／月</w:t>
            </w:r>
          </w:p>
        </w:tc>
        <w:tc>
          <w:tcPr>
            <w:tcW w:w="1701" w:type="dxa"/>
          </w:tcPr>
          <w:p w14:paraId="09B52CEB" w14:textId="64D99533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540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0688E79A" w14:textId="484A22F1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60</w:t>
            </w:r>
            <w:r w:rsidRPr="000125BC">
              <w:rPr>
                <w:rFonts w:hint="eastAsia"/>
                <w:sz w:val="22"/>
              </w:rPr>
              <w:t>円</w:t>
            </w:r>
          </w:p>
        </w:tc>
      </w:tr>
      <w:tr w:rsidR="00B756B3" w14:paraId="431385FE" w14:textId="77777777" w:rsidTr="00045173">
        <w:trPr>
          <w:jc w:val="center"/>
        </w:trPr>
        <w:tc>
          <w:tcPr>
            <w:tcW w:w="4308" w:type="dxa"/>
          </w:tcPr>
          <w:p w14:paraId="037CDED9" w14:textId="00B1C266" w:rsidR="00B756B3" w:rsidRPr="000125BC" w:rsidRDefault="00B756B3" w:rsidP="00B756B3">
            <w:pPr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個別機能訓練加算（Ⅰ）</w:t>
            </w:r>
          </w:p>
        </w:tc>
        <w:tc>
          <w:tcPr>
            <w:tcW w:w="833" w:type="dxa"/>
          </w:tcPr>
          <w:p w14:paraId="687DDF48" w14:textId="77777777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12</w:t>
            </w:r>
          </w:p>
        </w:tc>
        <w:tc>
          <w:tcPr>
            <w:tcW w:w="1701" w:type="dxa"/>
          </w:tcPr>
          <w:p w14:paraId="3FEBACB1" w14:textId="77777777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120</w:t>
            </w:r>
            <w:r w:rsidRPr="000125BC">
              <w:rPr>
                <w:rFonts w:hint="eastAsia"/>
                <w:sz w:val="22"/>
              </w:rPr>
              <w:t>円／日</w:t>
            </w:r>
          </w:p>
        </w:tc>
        <w:tc>
          <w:tcPr>
            <w:tcW w:w="1701" w:type="dxa"/>
          </w:tcPr>
          <w:p w14:paraId="4F4CCC7B" w14:textId="77777777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108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504D5DC7" w14:textId="77777777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12</w:t>
            </w:r>
            <w:r w:rsidRPr="000125BC">
              <w:rPr>
                <w:rFonts w:hint="eastAsia"/>
                <w:sz w:val="22"/>
              </w:rPr>
              <w:t>円</w:t>
            </w:r>
          </w:p>
        </w:tc>
      </w:tr>
      <w:tr w:rsidR="00B756B3" w14:paraId="5EAD61C8" w14:textId="77777777" w:rsidTr="00045173">
        <w:trPr>
          <w:jc w:val="center"/>
        </w:trPr>
        <w:tc>
          <w:tcPr>
            <w:tcW w:w="4308" w:type="dxa"/>
          </w:tcPr>
          <w:p w14:paraId="36229A1C" w14:textId="077DD321" w:rsidR="00B756B3" w:rsidRPr="000125BC" w:rsidRDefault="00B756B3" w:rsidP="00B756B3">
            <w:pPr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個別機能訓練加算（Ⅱ）</w:t>
            </w:r>
          </w:p>
        </w:tc>
        <w:tc>
          <w:tcPr>
            <w:tcW w:w="833" w:type="dxa"/>
          </w:tcPr>
          <w:p w14:paraId="687EF7A4" w14:textId="43241C91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20</w:t>
            </w:r>
          </w:p>
        </w:tc>
        <w:tc>
          <w:tcPr>
            <w:tcW w:w="1701" w:type="dxa"/>
          </w:tcPr>
          <w:p w14:paraId="69EF35C1" w14:textId="0F9BC18F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200</w:t>
            </w:r>
            <w:r w:rsidRPr="000125BC">
              <w:rPr>
                <w:rFonts w:hint="eastAsia"/>
                <w:sz w:val="22"/>
              </w:rPr>
              <w:t>円／日</w:t>
            </w:r>
          </w:p>
        </w:tc>
        <w:tc>
          <w:tcPr>
            <w:tcW w:w="1701" w:type="dxa"/>
          </w:tcPr>
          <w:p w14:paraId="18EE0B87" w14:textId="72780FE5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180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7F3CE86C" w14:textId="02F89AAB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20</w:t>
            </w:r>
            <w:r w:rsidRPr="000125BC">
              <w:rPr>
                <w:rFonts w:hint="eastAsia"/>
                <w:sz w:val="22"/>
              </w:rPr>
              <w:t>円</w:t>
            </w:r>
          </w:p>
        </w:tc>
      </w:tr>
      <w:tr w:rsidR="00B756B3" w14:paraId="27CBFB65" w14:textId="77777777" w:rsidTr="00045173">
        <w:trPr>
          <w:jc w:val="center"/>
        </w:trPr>
        <w:tc>
          <w:tcPr>
            <w:tcW w:w="4308" w:type="dxa"/>
          </w:tcPr>
          <w:p w14:paraId="5F082DEC" w14:textId="3940A1C3" w:rsidR="00B756B3" w:rsidRPr="000125BC" w:rsidRDefault="00B756B3" w:rsidP="00B756B3">
            <w:pPr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夜間看護体制加算（Ⅰ）</w:t>
            </w:r>
          </w:p>
        </w:tc>
        <w:tc>
          <w:tcPr>
            <w:tcW w:w="833" w:type="dxa"/>
          </w:tcPr>
          <w:p w14:paraId="57D6AFF8" w14:textId="40D62D53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18</w:t>
            </w:r>
          </w:p>
        </w:tc>
        <w:tc>
          <w:tcPr>
            <w:tcW w:w="1701" w:type="dxa"/>
          </w:tcPr>
          <w:p w14:paraId="622992E3" w14:textId="1C63100F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180</w:t>
            </w:r>
            <w:r w:rsidRPr="000125BC">
              <w:rPr>
                <w:rFonts w:hint="eastAsia"/>
                <w:sz w:val="22"/>
              </w:rPr>
              <w:t>円／日</w:t>
            </w:r>
          </w:p>
        </w:tc>
        <w:tc>
          <w:tcPr>
            <w:tcW w:w="1701" w:type="dxa"/>
          </w:tcPr>
          <w:p w14:paraId="6FF4E77A" w14:textId="715E87B0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162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21612B6F" w14:textId="0F20CEA3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18</w:t>
            </w:r>
            <w:r w:rsidRPr="000125BC">
              <w:rPr>
                <w:rFonts w:hint="eastAsia"/>
                <w:sz w:val="22"/>
              </w:rPr>
              <w:t>円</w:t>
            </w:r>
          </w:p>
        </w:tc>
      </w:tr>
      <w:tr w:rsidR="00B756B3" w14:paraId="44118DC2" w14:textId="77777777" w:rsidTr="000125BC">
        <w:trPr>
          <w:jc w:val="center"/>
        </w:trPr>
        <w:tc>
          <w:tcPr>
            <w:tcW w:w="4308" w:type="dxa"/>
            <w:shd w:val="clear" w:color="auto" w:fill="D9D9D9" w:themeFill="background1" w:themeFillShade="D9"/>
          </w:tcPr>
          <w:p w14:paraId="499A0E6D" w14:textId="31788459" w:rsidR="00B756B3" w:rsidRPr="000125BC" w:rsidRDefault="00B756B3" w:rsidP="00B756B3">
            <w:pPr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夜間看護体制加算（Ⅱ）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362851F3" w14:textId="6366F31F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14:paraId="43DCB5C3" w14:textId="11851023" w:rsidR="00B756B3" w:rsidRPr="000125BC" w:rsidRDefault="00B756B3" w:rsidP="00B756B3">
            <w:pPr>
              <w:wordWrap w:val="0"/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90</w:t>
            </w:r>
            <w:r w:rsidRPr="000125BC">
              <w:rPr>
                <w:rFonts w:hint="eastAsia"/>
                <w:sz w:val="22"/>
              </w:rPr>
              <w:t>円／日</w:t>
            </w:r>
          </w:p>
        </w:tc>
        <w:tc>
          <w:tcPr>
            <w:tcW w:w="1701" w:type="dxa"/>
            <w:shd w:val="clear" w:color="auto" w:fill="FFFFFF" w:themeFill="background1"/>
          </w:tcPr>
          <w:p w14:paraId="0535D58E" w14:textId="4AD92CE0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81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7D4E68A5" w14:textId="31003A27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9</w:t>
            </w:r>
            <w:r w:rsidRPr="000125BC">
              <w:rPr>
                <w:rFonts w:hint="eastAsia"/>
                <w:sz w:val="22"/>
              </w:rPr>
              <w:t>円</w:t>
            </w:r>
          </w:p>
        </w:tc>
      </w:tr>
      <w:tr w:rsidR="00B756B3" w14:paraId="1F4A6DBB" w14:textId="77777777" w:rsidTr="000125BC">
        <w:trPr>
          <w:trHeight w:val="1896"/>
          <w:jc w:val="center"/>
        </w:trPr>
        <w:tc>
          <w:tcPr>
            <w:tcW w:w="4308" w:type="dxa"/>
            <w:shd w:val="clear" w:color="auto" w:fill="auto"/>
          </w:tcPr>
          <w:p w14:paraId="3A2695DB" w14:textId="3097F356" w:rsidR="00B756B3" w:rsidRPr="000125BC" w:rsidRDefault="00B26753" w:rsidP="00B756B3">
            <w:pPr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協力</w:t>
            </w:r>
            <w:r w:rsidR="00B756B3" w:rsidRPr="000125BC">
              <w:rPr>
                <w:rFonts w:hint="eastAsia"/>
                <w:sz w:val="22"/>
              </w:rPr>
              <w:t>医療機関連携加算</w:t>
            </w:r>
            <w:r w:rsidR="000125BC">
              <w:rPr>
                <w:rFonts w:hint="eastAsia"/>
                <w:sz w:val="22"/>
              </w:rPr>
              <w:t>（Ⅰ）</w:t>
            </w:r>
            <w:r w:rsidRPr="000125BC">
              <w:rPr>
                <w:rFonts w:hint="eastAsia"/>
                <w:sz w:val="22"/>
              </w:rPr>
              <w:t>※</w:t>
            </w:r>
          </w:p>
          <w:p w14:paraId="10C5FDB7" w14:textId="49316D49" w:rsidR="00B26753" w:rsidRPr="000125BC" w:rsidRDefault="00B26753" w:rsidP="00B26753">
            <w:pPr>
              <w:rPr>
                <w:sz w:val="16"/>
                <w:szCs w:val="16"/>
              </w:rPr>
            </w:pPr>
            <w:r w:rsidRPr="000125BC">
              <w:rPr>
                <w:rFonts w:hint="eastAsia"/>
                <w:sz w:val="16"/>
                <w:szCs w:val="16"/>
              </w:rPr>
              <w:t>※入居者の病状が急変した場合等において、医師又は看護職員が相談対応を行う体制が常時確保していること。</w:t>
            </w:r>
          </w:p>
          <w:p w14:paraId="577822C3" w14:textId="28DC726A" w:rsidR="00B26753" w:rsidRPr="000125BC" w:rsidRDefault="00B26753" w:rsidP="00B26753">
            <w:pPr>
              <w:rPr>
                <w:rFonts w:hint="eastAsia"/>
                <w:sz w:val="16"/>
                <w:szCs w:val="16"/>
              </w:rPr>
            </w:pPr>
            <w:r w:rsidRPr="000125BC">
              <w:rPr>
                <w:rFonts w:hint="eastAsia"/>
                <w:sz w:val="16"/>
                <w:szCs w:val="16"/>
              </w:rPr>
              <w:t>※高齢者施設等からの診療の求めがあった場合において、診療を行う体制を常時確保していること。</w:t>
            </w:r>
          </w:p>
        </w:tc>
        <w:tc>
          <w:tcPr>
            <w:tcW w:w="833" w:type="dxa"/>
            <w:shd w:val="clear" w:color="auto" w:fill="auto"/>
          </w:tcPr>
          <w:p w14:paraId="7F757656" w14:textId="77777777" w:rsidR="00B26753" w:rsidRPr="000125BC" w:rsidRDefault="00B26753" w:rsidP="00263774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100</w:t>
            </w:r>
          </w:p>
          <w:p w14:paraId="1E615D41" w14:textId="77777777" w:rsidR="00263774" w:rsidRPr="000125BC" w:rsidRDefault="00263774" w:rsidP="00263774">
            <w:pPr>
              <w:jc w:val="right"/>
              <w:rPr>
                <w:sz w:val="22"/>
              </w:rPr>
            </w:pPr>
          </w:p>
          <w:p w14:paraId="6626B561" w14:textId="77777777" w:rsidR="00263774" w:rsidRPr="000125BC" w:rsidRDefault="00263774" w:rsidP="00263774">
            <w:pPr>
              <w:jc w:val="right"/>
              <w:rPr>
                <w:sz w:val="22"/>
              </w:rPr>
            </w:pPr>
          </w:p>
          <w:p w14:paraId="5A51E710" w14:textId="77777777" w:rsidR="00263774" w:rsidRPr="000125BC" w:rsidRDefault="00263774" w:rsidP="00263774">
            <w:pPr>
              <w:jc w:val="right"/>
              <w:rPr>
                <w:sz w:val="22"/>
              </w:rPr>
            </w:pPr>
          </w:p>
          <w:p w14:paraId="36DA8136" w14:textId="17476438" w:rsidR="00263774" w:rsidRPr="000125BC" w:rsidRDefault="00263774" w:rsidP="000125BC">
            <w:pPr>
              <w:ind w:right="880"/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4367B2F" w14:textId="77777777" w:rsidR="00B756B3" w:rsidRPr="000125BC" w:rsidRDefault="00B26753" w:rsidP="00B756B3">
            <w:pPr>
              <w:wordWrap w:val="0"/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1,000</w:t>
            </w:r>
            <w:r w:rsidR="00B756B3" w:rsidRPr="000125BC">
              <w:rPr>
                <w:rFonts w:hint="eastAsia"/>
                <w:sz w:val="22"/>
              </w:rPr>
              <w:t>円／</w:t>
            </w:r>
            <w:r w:rsidRPr="000125BC">
              <w:rPr>
                <w:rFonts w:hint="eastAsia"/>
                <w:sz w:val="22"/>
              </w:rPr>
              <w:t>月</w:t>
            </w:r>
          </w:p>
          <w:p w14:paraId="153E427F" w14:textId="77777777" w:rsidR="00263774" w:rsidRPr="000125BC" w:rsidRDefault="00263774" w:rsidP="00263774">
            <w:pPr>
              <w:jc w:val="right"/>
              <w:rPr>
                <w:sz w:val="22"/>
              </w:rPr>
            </w:pPr>
          </w:p>
          <w:p w14:paraId="108FDC9D" w14:textId="77777777" w:rsidR="00263774" w:rsidRPr="000125BC" w:rsidRDefault="00263774" w:rsidP="00263774">
            <w:pPr>
              <w:jc w:val="right"/>
              <w:rPr>
                <w:sz w:val="22"/>
              </w:rPr>
            </w:pPr>
          </w:p>
          <w:p w14:paraId="779BBD72" w14:textId="082FB505" w:rsidR="00263774" w:rsidRPr="000125BC" w:rsidRDefault="00263774" w:rsidP="000125BC">
            <w:pPr>
              <w:wordWrap w:val="0"/>
              <w:ind w:right="880"/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EE8CCDE" w14:textId="77777777" w:rsidR="00B756B3" w:rsidRPr="000125BC" w:rsidRDefault="00B2675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900</w:t>
            </w:r>
            <w:r w:rsidR="00B756B3" w:rsidRPr="000125BC">
              <w:rPr>
                <w:rFonts w:hint="eastAsia"/>
                <w:sz w:val="22"/>
              </w:rPr>
              <w:t>円</w:t>
            </w:r>
          </w:p>
          <w:p w14:paraId="13CB0EE1" w14:textId="77777777" w:rsidR="00263774" w:rsidRPr="000125BC" w:rsidRDefault="00263774" w:rsidP="00B756B3">
            <w:pPr>
              <w:jc w:val="right"/>
              <w:rPr>
                <w:sz w:val="22"/>
              </w:rPr>
            </w:pPr>
          </w:p>
          <w:p w14:paraId="4621BAEF" w14:textId="77777777" w:rsidR="00263774" w:rsidRPr="000125BC" w:rsidRDefault="00263774" w:rsidP="00B756B3">
            <w:pPr>
              <w:jc w:val="right"/>
              <w:rPr>
                <w:sz w:val="22"/>
              </w:rPr>
            </w:pPr>
          </w:p>
          <w:p w14:paraId="2CBFAD89" w14:textId="7CD7D9E4" w:rsidR="00263774" w:rsidRPr="000125BC" w:rsidRDefault="00263774" w:rsidP="000125BC">
            <w:pPr>
              <w:ind w:right="880"/>
              <w:rPr>
                <w:rFonts w:hint="eastAsia"/>
                <w:sz w:val="22"/>
              </w:rPr>
            </w:pPr>
          </w:p>
        </w:tc>
        <w:tc>
          <w:tcPr>
            <w:tcW w:w="2021" w:type="dxa"/>
            <w:shd w:val="clear" w:color="auto" w:fill="auto"/>
          </w:tcPr>
          <w:p w14:paraId="0AA9FAA3" w14:textId="77777777" w:rsidR="00B756B3" w:rsidRPr="000125BC" w:rsidRDefault="00B2675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100</w:t>
            </w:r>
            <w:r w:rsidR="00B756B3" w:rsidRPr="000125BC">
              <w:rPr>
                <w:rFonts w:hint="eastAsia"/>
                <w:sz w:val="22"/>
              </w:rPr>
              <w:t>円</w:t>
            </w:r>
          </w:p>
          <w:p w14:paraId="5CA7CAC4" w14:textId="77777777" w:rsidR="00263774" w:rsidRPr="000125BC" w:rsidRDefault="00263774" w:rsidP="00B756B3">
            <w:pPr>
              <w:jc w:val="right"/>
              <w:rPr>
                <w:sz w:val="22"/>
              </w:rPr>
            </w:pPr>
          </w:p>
          <w:p w14:paraId="1569F346" w14:textId="77777777" w:rsidR="00263774" w:rsidRPr="000125BC" w:rsidRDefault="00263774" w:rsidP="00B756B3">
            <w:pPr>
              <w:jc w:val="right"/>
              <w:rPr>
                <w:sz w:val="22"/>
              </w:rPr>
            </w:pPr>
          </w:p>
          <w:p w14:paraId="389AD93B" w14:textId="77777777" w:rsidR="00263774" w:rsidRPr="000125BC" w:rsidRDefault="00263774" w:rsidP="00B756B3">
            <w:pPr>
              <w:jc w:val="right"/>
              <w:rPr>
                <w:sz w:val="22"/>
              </w:rPr>
            </w:pPr>
          </w:p>
          <w:p w14:paraId="507122A1" w14:textId="677C60D3" w:rsidR="00263774" w:rsidRPr="000125BC" w:rsidRDefault="00263774" w:rsidP="000125BC">
            <w:pPr>
              <w:ind w:right="880"/>
              <w:rPr>
                <w:rFonts w:hint="eastAsia"/>
                <w:sz w:val="22"/>
              </w:rPr>
            </w:pPr>
          </w:p>
        </w:tc>
      </w:tr>
      <w:tr w:rsidR="000125BC" w14:paraId="5D80CB60" w14:textId="77777777" w:rsidTr="000125BC">
        <w:trPr>
          <w:jc w:val="center"/>
        </w:trPr>
        <w:tc>
          <w:tcPr>
            <w:tcW w:w="4308" w:type="dxa"/>
            <w:shd w:val="clear" w:color="auto" w:fill="D9D9D9" w:themeFill="background1" w:themeFillShade="D9"/>
          </w:tcPr>
          <w:p w14:paraId="73AC6F14" w14:textId="77777777" w:rsidR="000125BC" w:rsidRDefault="000125BC" w:rsidP="00B756B3">
            <w:pPr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協力医療機関連携加算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Ⅱ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※</w:t>
            </w:r>
          </w:p>
          <w:p w14:paraId="7B752B01" w14:textId="1BFEE165" w:rsidR="000125BC" w:rsidRPr="000125BC" w:rsidRDefault="000125BC" w:rsidP="00B756B3">
            <w:pPr>
              <w:rPr>
                <w:rFonts w:hint="eastAsia"/>
                <w:sz w:val="22"/>
              </w:rPr>
            </w:pPr>
            <w:r w:rsidRPr="000125BC">
              <w:rPr>
                <w:rFonts w:hint="eastAsia"/>
                <w:sz w:val="20"/>
                <w:szCs w:val="20"/>
              </w:rPr>
              <w:t>上記以外の協力医療機関と連携している場合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58FFC45E" w14:textId="2BEF318D" w:rsidR="000125BC" w:rsidRPr="000125BC" w:rsidRDefault="000125BC" w:rsidP="00263774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</w:tcPr>
          <w:p w14:paraId="671D1F7D" w14:textId="29403A83" w:rsidR="000125BC" w:rsidRPr="000125BC" w:rsidRDefault="000125BC" w:rsidP="00B756B3">
            <w:pPr>
              <w:wordWrap w:val="0"/>
              <w:jc w:val="right"/>
              <w:rPr>
                <w:rFonts w:hint="eastAsia"/>
                <w:sz w:val="22"/>
              </w:rPr>
            </w:pPr>
            <w:r w:rsidRPr="000125BC">
              <w:rPr>
                <w:rFonts w:hint="eastAsia"/>
                <w:sz w:val="22"/>
              </w:rPr>
              <w:t>400</w:t>
            </w:r>
            <w:r w:rsidRPr="000125BC">
              <w:rPr>
                <w:rFonts w:hint="eastAsia"/>
                <w:sz w:val="22"/>
              </w:rPr>
              <w:t>円／月</w:t>
            </w:r>
          </w:p>
        </w:tc>
        <w:tc>
          <w:tcPr>
            <w:tcW w:w="1701" w:type="dxa"/>
            <w:shd w:val="clear" w:color="auto" w:fill="FFFFFF" w:themeFill="background1"/>
          </w:tcPr>
          <w:p w14:paraId="634DFA57" w14:textId="7FCF008D" w:rsidR="000125BC" w:rsidRPr="000125BC" w:rsidRDefault="000125BC" w:rsidP="00B756B3">
            <w:pPr>
              <w:jc w:val="right"/>
              <w:rPr>
                <w:rFonts w:hint="eastAsia"/>
                <w:sz w:val="22"/>
              </w:rPr>
            </w:pPr>
            <w:r w:rsidRPr="000125BC">
              <w:rPr>
                <w:rFonts w:hint="eastAsia"/>
                <w:sz w:val="22"/>
              </w:rPr>
              <w:t>360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4189C614" w14:textId="74CDD3E8" w:rsidR="000125BC" w:rsidRPr="000125BC" w:rsidRDefault="000125BC" w:rsidP="00B756B3">
            <w:pPr>
              <w:jc w:val="right"/>
              <w:rPr>
                <w:rFonts w:hint="eastAsia"/>
                <w:sz w:val="22"/>
              </w:rPr>
            </w:pPr>
            <w:r w:rsidRPr="000125BC">
              <w:rPr>
                <w:rFonts w:hint="eastAsia"/>
                <w:sz w:val="22"/>
              </w:rPr>
              <w:t>40</w:t>
            </w:r>
            <w:r w:rsidRPr="000125BC">
              <w:rPr>
                <w:rFonts w:hint="eastAsia"/>
                <w:sz w:val="22"/>
              </w:rPr>
              <w:t>円</w:t>
            </w:r>
          </w:p>
        </w:tc>
      </w:tr>
      <w:tr w:rsidR="00B756B3" w14:paraId="1AF64E7D" w14:textId="77777777" w:rsidTr="000125BC">
        <w:trPr>
          <w:jc w:val="center"/>
        </w:trPr>
        <w:tc>
          <w:tcPr>
            <w:tcW w:w="4308" w:type="dxa"/>
          </w:tcPr>
          <w:p w14:paraId="6C622EB2" w14:textId="42A61F73" w:rsidR="00B756B3" w:rsidRPr="00F46ECC" w:rsidRDefault="00B756B3" w:rsidP="00B756B3">
            <w:pPr>
              <w:jc w:val="left"/>
              <w:rPr>
                <w:sz w:val="22"/>
              </w:rPr>
            </w:pPr>
            <w:r w:rsidRPr="00F46ECC">
              <w:rPr>
                <w:rFonts w:hint="eastAsia"/>
                <w:sz w:val="22"/>
              </w:rPr>
              <w:t>生活機能向上連携加算（Ⅰ）</w:t>
            </w:r>
          </w:p>
        </w:tc>
        <w:tc>
          <w:tcPr>
            <w:tcW w:w="833" w:type="dxa"/>
          </w:tcPr>
          <w:p w14:paraId="0DA65C6D" w14:textId="1E466B1C" w:rsidR="00B756B3" w:rsidRPr="00F46ECC" w:rsidRDefault="00B756B3" w:rsidP="00B756B3">
            <w:pPr>
              <w:jc w:val="right"/>
              <w:rPr>
                <w:sz w:val="22"/>
              </w:rPr>
            </w:pPr>
            <w:r w:rsidRPr="00F46ECC">
              <w:rPr>
                <w:rFonts w:hint="eastAsia"/>
                <w:sz w:val="22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2347B84" w14:textId="0D1F1CFC" w:rsidR="00B756B3" w:rsidRPr="00F46ECC" w:rsidRDefault="00B756B3" w:rsidP="00B756B3">
            <w:pPr>
              <w:wordWrap w:val="0"/>
              <w:jc w:val="right"/>
              <w:rPr>
                <w:sz w:val="22"/>
              </w:rPr>
            </w:pPr>
            <w:r w:rsidRPr="00F46ECC">
              <w:rPr>
                <w:rFonts w:hint="eastAsia"/>
                <w:sz w:val="22"/>
              </w:rPr>
              <w:t>1,000</w:t>
            </w:r>
            <w:r w:rsidRPr="00F46ECC">
              <w:rPr>
                <w:rFonts w:hint="eastAsia"/>
                <w:sz w:val="22"/>
              </w:rPr>
              <w:t>円／月</w:t>
            </w:r>
          </w:p>
        </w:tc>
        <w:tc>
          <w:tcPr>
            <w:tcW w:w="1701" w:type="dxa"/>
            <w:shd w:val="clear" w:color="auto" w:fill="FFFFFF" w:themeFill="background1"/>
          </w:tcPr>
          <w:p w14:paraId="72736073" w14:textId="4A355444" w:rsidR="00B756B3" w:rsidRPr="00F46ECC" w:rsidRDefault="00B756B3" w:rsidP="00B756B3">
            <w:pPr>
              <w:jc w:val="right"/>
              <w:rPr>
                <w:sz w:val="22"/>
              </w:rPr>
            </w:pPr>
            <w:r w:rsidRPr="00F46ECC">
              <w:rPr>
                <w:rFonts w:hint="eastAsia"/>
                <w:sz w:val="22"/>
              </w:rPr>
              <w:t>900</w:t>
            </w:r>
            <w:r w:rsidRPr="00F46EC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</w:tcPr>
          <w:p w14:paraId="4F481263" w14:textId="4F77F9ED" w:rsidR="00B756B3" w:rsidRPr="00F46ECC" w:rsidRDefault="00B756B3" w:rsidP="00B756B3">
            <w:pPr>
              <w:jc w:val="right"/>
              <w:rPr>
                <w:sz w:val="22"/>
              </w:rPr>
            </w:pPr>
            <w:r w:rsidRPr="00F46ECC">
              <w:rPr>
                <w:rFonts w:hint="eastAsia"/>
                <w:sz w:val="22"/>
              </w:rPr>
              <w:t>100</w:t>
            </w:r>
            <w:r w:rsidRPr="00F46ECC">
              <w:rPr>
                <w:rFonts w:hint="eastAsia"/>
                <w:sz w:val="22"/>
              </w:rPr>
              <w:t>円</w:t>
            </w:r>
          </w:p>
        </w:tc>
      </w:tr>
      <w:tr w:rsidR="00B756B3" w14:paraId="5ED3E12C" w14:textId="77777777" w:rsidTr="000125BC">
        <w:trPr>
          <w:trHeight w:val="360"/>
          <w:jc w:val="center"/>
        </w:trPr>
        <w:tc>
          <w:tcPr>
            <w:tcW w:w="4308" w:type="dxa"/>
            <w:vMerge w:val="restart"/>
            <w:vAlign w:val="center"/>
          </w:tcPr>
          <w:p w14:paraId="0560605A" w14:textId="3A4D4CC9" w:rsidR="00B756B3" w:rsidRPr="00F46ECC" w:rsidRDefault="00B756B3" w:rsidP="00B756B3">
            <w:pPr>
              <w:jc w:val="left"/>
              <w:rPr>
                <w:sz w:val="22"/>
              </w:rPr>
            </w:pPr>
            <w:r w:rsidRPr="00F46ECC">
              <w:rPr>
                <w:rFonts w:hint="eastAsia"/>
                <w:sz w:val="22"/>
              </w:rPr>
              <w:t>生活機能向上連携加算（Ⅱ）</w:t>
            </w:r>
          </w:p>
          <w:p w14:paraId="5D5CFFC3" w14:textId="77777777" w:rsidR="00B756B3" w:rsidRPr="00F46ECC" w:rsidRDefault="00B756B3" w:rsidP="00B756B3">
            <w:pPr>
              <w:jc w:val="left"/>
              <w:rPr>
                <w:sz w:val="22"/>
              </w:rPr>
            </w:pPr>
            <w:r w:rsidRPr="00F46ECC">
              <w:rPr>
                <w:rFonts w:hint="eastAsia"/>
                <w:w w:val="90"/>
                <w:sz w:val="20"/>
              </w:rPr>
              <w:t>※</w:t>
            </w:r>
            <w:r w:rsidRPr="00F46ECC">
              <w:rPr>
                <w:rFonts w:hint="eastAsia"/>
                <w:w w:val="90"/>
                <w:sz w:val="20"/>
              </w:rPr>
              <w:t>1</w:t>
            </w:r>
            <w:r w:rsidRPr="00F46ECC">
              <w:rPr>
                <w:rFonts w:hint="eastAsia"/>
                <w:w w:val="90"/>
                <w:sz w:val="20"/>
              </w:rPr>
              <w:t xml:space="preserve">　個別機能訓練加算を算定している場合</w:t>
            </w:r>
          </w:p>
        </w:tc>
        <w:tc>
          <w:tcPr>
            <w:tcW w:w="833" w:type="dxa"/>
            <w:vAlign w:val="center"/>
          </w:tcPr>
          <w:p w14:paraId="53CCB5FA" w14:textId="77777777" w:rsidR="00B756B3" w:rsidRPr="00F46ECC" w:rsidRDefault="00B756B3" w:rsidP="00B756B3">
            <w:pPr>
              <w:jc w:val="right"/>
              <w:rPr>
                <w:sz w:val="22"/>
              </w:rPr>
            </w:pPr>
            <w:r w:rsidRPr="00F46ECC">
              <w:rPr>
                <w:rFonts w:hint="eastAsia"/>
                <w:sz w:val="22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6E255D" w14:textId="77777777" w:rsidR="00B756B3" w:rsidRPr="00F46ECC" w:rsidRDefault="00B756B3" w:rsidP="00B756B3">
            <w:pPr>
              <w:jc w:val="right"/>
              <w:rPr>
                <w:sz w:val="22"/>
              </w:rPr>
            </w:pPr>
            <w:r w:rsidRPr="00F46ECC">
              <w:rPr>
                <w:rFonts w:hint="eastAsia"/>
                <w:sz w:val="22"/>
              </w:rPr>
              <w:t>2,000</w:t>
            </w:r>
            <w:r w:rsidRPr="00F46ECC">
              <w:rPr>
                <w:rFonts w:hint="eastAsia"/>
                <w:sz w:val="22"/>
              </w:rPr>
              <w:t>円／月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9C500D" w14:textId="77777777" w:rsidR="00B756B3" w:rsidRPr="00F46ECC" w:rsidRDefault="00B756B3" w:rsidP="00B756B3">
            <w:pPr>
              <w:jc w:val="right"/>
              <w:rPr>
                <w:sz w:val="22"/>
              </w:rPr>
            </w:pPr>
            <w:r w:rsidRPr="00F46ECC">
              <w:rPr>
                <w:rFonts w:hint="eastAsia"/>
                <w:sz w:val="22"/>
              </w:rPr>
              <w:t>1,800</w:t>
            </w:r>
            <w:r w:rsidRPr="00F46EC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  <w:vAlign w:val="center"/>
          </w:tcPr>
          <w:p w14:paraId="5AB7F8E2" w14:textId="77777777" w:rsidR="00B756B3" w:rsidRPr="00F46ECC" w:rsidRDefault="00B756B3" w:rsidP="00B756B3">
            <w:pPr>
              <w:jc w:val="right"/>
              <w:rPr>
                <w:sz w:val="22"/>
              </w:rPr>
            </w:pPr>
            <w:r w:rsidRPr="00F46ECC">
              <w:rPr>
                <w:rFonts w:hint="eastAsia"/>
                <w:sz w:val="22"/>
              </w:rPr>
              <w:t>200</w:t>
            </w:r>
            <w:r w:rsidRPr="00F46ECC">
              <w:rPr>
                <w:rFonts w:hint="eastAsia"/>
                <w:sz w:val="22"/>
              </w:rPr>
              <w:t>円</w:t>
            </w:r>
          </w:p>
        </w:tc>
      </w:tr>
      <w:tr w:rsidR="00B756B3" w14:paraId="4F89B875" w14:textId="77777777" w:rsidTr="000125BC">
        <w:trPr>
          <w:trHeight w:val="360"/>
          <w:jc w:val="center"/>
        </w:trPr>
        <w:tc>
          <w:tcPr>
            <w:tcW w:w="4308" w:type="dxa"/>
            <w:vMerge/>
            <w:vAlign w:val="center"/>
          </w:tcPr>
          <w:p w14:paraId="0172447B" w14:textId="77777777" w:rsidR="00B756B3" w:rsidRPr="00695050" w:rsidRDefault="00B756B3" w:rsidP="00B756B3">
            <w:pPr>
              <w:jc w:val="center"/>
              <w:rPr>
                <w:sz w:val="22"/>
              </w:rPr>
            </w:pPr>
          </w:p>
        </w:tc>
        <w:tc>
          <w:tcPr>
            <w:tcW w:w="833" w:type="dxa"/>
            <w:vAlign w:val="center"/>
          </w:tcPr>
          <w:p w14:paraId="17B9E0F4" w14:textId="77777777" w:rsidR="00B756B3" w:rsidRPr="00695050" w:rsidRDefault="00B756B3" w:rsidP="00B756B3">
            <w:pPr>
              <w:jc w:val="right"/>
              <w:rPr>
                <w:sz w:val="22"/>
              </w:rPr>
            </w:pPr>
            <w:r w:rsidRPr="00695050">
              <w:rPr>
                <w:rFonts w:hint="eastAsia"/>
                <w:sz w:val="22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F7A1F2" w14:textId="77777777" w:rsidR="00B756B3" w:rsidRPr="00695050" w:rsidRDefault="00B756B3" w:rsidP="00B756B3">
            <w:pPr>
              <w:jc w:val="right"/>
              <w:rPr>
                <w:sz w:val="22"/>
              </w:rPr>
            </w:pPr>
            <w:r w:rsidRPr="00695050">
              <w:rPr>
                <w:rFonts w:hint="eastAsia"/>
                <w:sz w:val="22"/>
              </w:rPr>
              <w:t>1,000</w:t>
            </w:r>
            <w:r w:rsidRPr="00695050">
              <w:rPr>
                <w:rFonts w:hint="eastAsia"/>
                <w:sz w:val="22"/>
              </w:rPr>
              <w:t>円／月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0C93D2" w14:textId="77777777" w:rsidR="00B756B3" w:rsidRPr="00695050" w:rsidRDefault="00B756B3" w:rsidP="00B756B3">
            <w:pPr>
              <w:jc w:val="right"/>
              <w:rPr>
                <w:sz w:val="22"/>
              </w:rPr>
            </w:pPr>
            <w:r w:rsidRPr="00695050">
              <w:rPr>
                <w:rFonts w:hint="eastAsia"/>
                <w:sz w:val="22"/>
              </w:rPr>
              <w:t>900</w:t>
            </w:r>
            <w:r w:rsidRPr="00695050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  <w:vAlign w:val="center"/>
          </w:tcPr>
          <w:p w14:paraId="488FCBC9" w14:textId="77777777" w:rsidR="00B756B3" w:rsidRPr="00695050" w:rsidRDefault="00B756B3" w:rsidP="00B756B3">
            <w:pPr>
              <w:jc w:val="right"/>
              <w:rPr>
                <w:sz w:val="22"/>
              </w:rPr>
            </w:pPr>
            <w:r w:rsidRPr="00695050">
              <w:rPr>
                <w:rFonts w:hint="eastAsia"/>
                <w:sz w:val="22"/>
              </w:rPr>
              <w:t>100</w:t>
            </w:r>
            <w:r w:rsidRPr="00695050">
              <w:rPr>
                <w:rFonts w:hint="eastAsia"/>
                <w:sz w:val="22"/>
              </w:rPr>
              <w:t>円</w:t>
            </w:r>
          </w:p>
        </w:tc>
      </w:tr>
      <w:tr w:rsidR="00B756B3" w14:paraId="52651968" w14:textId="77777777" w:rsidTr="000125BC">
        <w:trPr>
          <w:trHeight w:val="360"/>
          <w:jc w:val="center"/>
        </w:trPr>
        <w:tc>
          <w:tcPr>
            <w:tcW w:w="4308" w:type="dxa"/>
            <w:vAlign w:val="center"/>
          </w:tcPr>
          <w:p w14:paraId="2088EC81" w14:textId="6DB63044" w:rsidR="00B756B3" w:rsidRPr="000125BC" w:rsidRDefault="00B756B3" w:rsidP="00B756B3">
            <w:pPr>
              <w:jc w:val="lef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生活機能向上推進体制加算（Ⅰ）</w:t>
            </w:r>
          </w:p>
        </w:tc>
        <w:tc>
          <w:tcPr>
            <w:tcW w:w="833" w:type="dxa"/>
            <w:vAlign w:val="center"/>
          </w:tcPr>
          <w:p w14:paraId="3FE5C384" w14:textId="643A3BE1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8A70B3" w14:textId="3B58F5D8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1,000</w:t>
            </w:r>
            <w:r w:rsidRPr="000125BC">
              <w:rPr>
                <w:rFonts w:hint="eastAsia"/>
                <w:sz w:val="22"/>
              </w:rPr>
              <w:t>円／月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126363" w14:textId="2E2A159B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900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  <w:vAlign w:val="center"/>
          </w:tcPr>
          <w:p w14:paraId="5A7B9738" w14:textId="42D7CA2A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100</w:t>
            </w:r>
            <w:r w:rsidRPr="000125BC">
              <w:rPr>
                <w:rFonts w:hint="eastAsia"/>
                <w:sz w:val="22"/>
              </w:rPr>
              <w:t>円</w:t>
            </w:r>
          </w:p>
        </w:tc>
      </w:tr>
      <w:tr w:rsidR="00B756B3" w14:paraId="60D33867" w14:textId="77777777" w:rsidTr="000125BC">
        <w:trPr>
          <w:trHeight w:val="360"/>
          <w:jc w:val="center"/>
        </w:trPr>
        <w:tc>
          <w:tcPr>
            <w:tcW w:w="4308" w:type="dxa"/>
            <w:vAlign w:val="center"/>
          </w:tcPr>
          <w:p w14:paraId="56D7AE0A" w14:textId="71A09072" w:rsidR="00B756B3" w:rsidRPr="000125BC" w:rsidRDefault="00B756B3" w:rsidP="00B756B3">
            <w:pPr>
              <w:jc w:val="lef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生活機能向上推進体制加算（Ⅱ）</w:t>
            </w:r>
          </w:p>
        </w:tc>
        <w:tc>
          <w:tcPr>
            <w:tcW w:w="833" w:type="dxa"/>
            <w:vAlign w:val="center"/>
          </w:tcPr>
          <w:p w14:paraId="2B3C99D0" w14:textId="3CCE6777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E594C8" w14:textId="0875263B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100</w:t>
            </w:r>
            <w:r w:rsidRPr="000125BC">
              <w:rPr>
                <w:rFonts w:hint="eastAsia"/>
                <w:sz w:val="22"/>
              </w:rPr>
              <w:t>円／月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899CCA" w14:textId="337115BB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90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  <w:vAlign w:val="center"/>
          </w:tcPr>
          <w:p w14:paraId="3250CCF2" w14:textId="36D511EC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10</w:t>
            </w:r>
            <w:r w:rsidRPr="000125BC">
              <w:rPr>
                <w:rFonts w:hint="eastAsia"/>
                <w:sz w:val="22"/>
              </w:rPr>
              <w:t>円</w:t>
            </w:r>
          </w:p>
        </w:tc>
      </w:tr>
      <w:tr w:rsidR="00B756B3" w14:paraId="2BC0E892" w14:textId="77777777" w:rsidTr="000125BC">
        <w:trPr>
          <w:trHeight w:val="360"/>
          <w:jc w:val="center"/>
        </w:trPr>
        <w:tc>
          <w:tcPr>
            <w:tcW w:w="4308" w:type="dxa"/>
            <w:vAlign w:val="center"/>
          </w:tcPr>
          <w:p w14:paraId="69176534" w14:textId="7B94BC61" w:rsidR="00B756B3" w:rsidRPr="000125BC" w:rsidRDefault="00B756B3" w:rsidP="00B756B3">
            <w:pPr>
              <w:jc w:val="lef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口腔・栄養スクリーニング加算</w:t>
            </w:r>
          </w:p>
        </w:tc>
        <w:tc>
          <w:tcPr>
            <w:tcW w:w="833" w:type="dxa"/>
            <w:vAlign w:val="center"/>
          </w:tcPr>
          <w:p w14:paraId="41927713" w14:textId="4F90C4D4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EEDF0F" w14:textId="58258D6A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200</w:t>
            </w:r>
            <w:r w:rsidRPr="000125BC">
              <w:rPr>
                <w:rFonts w:hint="eastAsia"/>
                <w:sz w:val="22"/>
              </w:rPr>
              <w:t>円／回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EFFD0B" w14:textId="3A313210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180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  <w:vAlign w:val="center"/>
          </w:tcPr>
          <w:p w14:paraId="19CB6A7C" w14:textId="57910186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20</w:t>
            </w:r>
            <w:r w:rsidRPr="000125BC">
              <w:rPr>
                <w:rFonts w:hint="eastAsia"/>
                <w:sz w:val="22"/>
              </w:rPr>
              <w:t>円</w:t>
            </w:r>
          </w:p>
        </w:tc>
      </w:tr>
      <w:tr w:rsidR="00B756B3" w14:paraId="7DBC97BD" w14:textId="77777777" w:rsidTr="000125BC">
        <w:trPr>
          <w:trHeight w:val="360"/>
          <w:jc w:val="center"/>
        </w:trPr>
        <w:tc>
          <w:tcPr>
            <w:tcW w:w="4308" w:type="dxa"/>
            <w:vAlign w:val="center"/>
          </w:tcPr>
          <w:p w14:paraId="793A8E6F" w14:textId="3559E1FE" w:rsidR="00B756B3" w:rsidRPr="000125BC" w:rsidRDefault="00B756B3" w:rsidP="00B756B3">
            <w:pPr>
              <w:jc w:val="lef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高齢者施設等感染対策向上加算（Ⅰ）</w:t>
            </w:r>
          </w:p>
        </w:tc>
        <w:tc>
          <w:tcPr>
            <w:tcW w:w="833" w:type="dxa"/>
            <w:vAlign w:val="center"/>
          </w:tcPr>
          <w:p w14:paraId="567730BC" w14:textId="331546BC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95723E" w14:textId="1A495072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100</w:t>
            </w:r>
            <w:r w:rsidRPr="000125BC">
              <w:rPr>
                <w:rFonts w:hint="eastAsia"/>
                <w:sz w:val="22"/>
              </w:rPr>
              <w:t>円／月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4C751D" w14:textId="0EA53D3E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90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  <w:vAlign w:val="center"/>
          </w:tcPr>
          <w:p w14:paraId="2D35A30B" w14:textId="772F0AAF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10</w:t>
            </w:r>
            <w:r w:rsidRPr="000125BC">
              <w:rPr>
                <w:rFonts w:hint="eastAsia"/>
                <w:sz w:val="22"/>
              </w:rPr>
              <w:t>円</w:t>
            </w:r>
          </w:p>
        </w:tc>
      </w:tr>
      <w:tr w:rsidR="00B756B3" w14:paraId="5F5EFC2A" w14:textId="77777777" w:rsidTr="000125BC">
        <w:trPr>
          <w:trHeight w:val="360"/>
          <w:jc w:val="center"/>
        </w:trPr>
        <w:tc>
          <w:tcPr>
            <w:tcW w:w="4308" w:type="dxa"/>
            <w:vAlign w:val="center"/>
          </w:tcPr>
          <w:p w14:paraId="4CFA1A6A" w14:textId="17306E0B" w:rsidR="00B756B3" w:rsidRPr="000125BC" w:rsidRDefault="00B756B3" w:rsidP="00B756B3">
            <w:pPr>
              <w:jc w:val="lef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高齢者施設等感染対策向上加算（Ⅱ）</w:t>
            </w:r>
          </w:p>
        </w:tc>
        <w:tc>
          <w:tcPr>
            <w:tcW w:w="833" w:type="dxa"/>
            <w:vAlign w:val="center"/>
          </w:tcPr>
          <w:p w14:paraId="31D426C8" w14:textId="1C478B4C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2E08B11" w14:textId="160AB37D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50</w:t>
            </w:r>
            <w:r w:rsidRPr="000125BC">
              <w:rPr>
                <w:rFonts w:hint="eastAsia"/>
                <w:sz w:val="22"/>
              </w:rPr>
              <w:t>円／月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43DECB" w14:textId="2BF093D8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45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  <w:vAlign w:val="center"/>
          </w:tcPr>
          <w:p w14:paraId="25C706DC" w14:textId="0F5C1124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5</w:t>
            </w:r>
            <w:r w:rsidRPr="000125BC">
              <w:rPr>
                <w:rFonts w:hint="eastAsia"/>
                <w:sz w:val="22"/>
              </w:rPr>
              <w:t>円</w:t>
            </w:r>
          </w:p>
        </w:tc>
      </w:tr>
      <w:tr w:rsidR="00B756B3" w14:paraId="4D0B4972" w14:textId="77777777" w:rsidTr="000125BC">
        <w:trPr>
          <w:trHeight w:val="360"/>
          <w:jc w:val="center"/>
        </w:trPr>
        <w:tc>
          <w:tcPr>
            <w:tcW w:w="4308" w:type="dxa"/>
            <w:vAlign w:val="center"/>
          </w:tcPr>
          <w:p w14:paraId="69B3CD4F" w14:textId="46BA63BD" w:rsidR="00B756B3" w:rsidRPr="000125BC" w:rsidRDefault="00B756B3" w:rsidP="00B756B3">
            <w:pPr>
              <w:jc w:val="lef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新興感染症等施設療養費</w:t>
            </w:r>
          </w:p>
        </w:tc>
        <w:tc>
          <w:tcPr>
            <w:tcW w:w="833" w:type="dxa"/>
            <w:vAlign w:val="center"/>
          </w:tcPr>
          <w:p w14:paraId="31D83B39" w14:textId="6A9021C5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240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64C648" w14:textId="37D0E3C7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2,400</w:t>
            </w:r>
            <w:r w:rsidRPr="000125BC">
              <w:rPr>
                <w:rFonts w:hint="eastAsia"/>
                <w:sz w:val="22"/>
              </w:rPr>
              <w:t>円／日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17AA6B" w14:textId="702D1692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2,160</w:t>
            </w:r>
            <w:r w:rsidRPr="000125BC">
              <w:rPr>
                <w:rFonts w:hint="eastAsia"/>
                <w:sz w:val="22"/>
              </w:rPr>
              <w:t>円</w:t>
            </w:r>
          </w:p>
        </w:tc>
        <w:tc>
          <w:tcPr>
            <w:tcW w:w="2021" w:type="dxa"/>
            <w:vAlign w:val="center"/>
          </w:tcPr>
          <w:p w14:paraId="6EF1CB25" w14:textId="0DE42789" w:rsidR="00B756B3" w:rsidRPr="000125BC" w:rsidRDefault="00B756B3" w:rsidP="00B756B3">
            <w:pPr>
              <w:jc w:val="righ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240</w:t>
            </w:r>
            <w:r w:rsidRPr="000125BC">
              <w:rPr>
                <w:rFonts w:hint="eastAsia"/>
                <w:sz w:val="22"/>
              </w:rPr>
              <w:t>円</w:t>
            </w:r>
          </w:p>
        </w:tc>
      </w:tr>
      <w:tr w:rsidR="00B756B3" w14:paraId="6B224C43" w14:textId="77777777" w:rsidTr="00CC2E46">
        <w:trPr>
          <w:trHeight w:val="360"/>
          <w:jc w:val="center"/>
        </w:trPr>
        <w:tc>
          <w:tcPr>
            <w:tcW w:w="4308" w:type="dxa"/>
            <w:shd w:val="clear" w:color="auto" w:fill="D9D9D9" w:themeFill="background1" w:themeFillShade="D9"/>
          </w:tcPr>
          <w:p w14:paraId="1F0322CB" w14:textId="2433DC6C" w:rsidR="00B756B3" w:rsidRDefault="00B756B3" w:rsidP="00B756B3">
            <w:pPr>
              <w:jc w:val="left"/>
              <w:rPr>
                <w:color w:val="FF0000"/>
                <w:sz w:val="22"/>
              </w:rPr>
            </w:pPr>
            <w:r w:rsidRPr="00F9068B">
              <w:rPr>
                <w:rFonts w:hint="eastAsia"/>
                <w:sz w:val="22"/>
              </w:rPr>
              <w:t>介護職員処遇改善加算（</w:t>
            </w:r>
            <w:r w:rsidR="000125BC">
              <w:rPr>
                <w:rFonts w:hint="eastAsia"/>
                <w:sz w:val="22"/>
              </w:rPr>
              <w:t>Ⅲ</w:t>
            </w:r>
            <w:r w:rsidRPr="00F9068B">
              <w:rPr>
                <w:rFonts w:hint="eastAsia"/>
                <w:sz w:val="22"/>
              </w:rPr>
              <w:t>）</w:t>
            </w:r>
          </w:p>
        </w:tc>
        <w:tc>
          <w:tcPr>
            <w:tcW w:w="6256" w:type="dxa"/>
            <w:gridSpan w:val="4"/>
            <w:shd w:val="clear" w:color="auto" w:fill="D9D9D9" w:themeFill="background1" w:themeFillShade="D9"/>
            <w:vAlign w:val="center"/>
          </w:tcPr>
          <w:p w14:paraId="565A8EBA" w14:textId="37A58249" w:rsidR="00B756B3" w:rsidRDefault="00B756B3" w:rsidP="00B756B3">
            <w:pPr>
              <w:ind w:right="440"/>
              <w:jc w:val="left"/>
              <w:rPr>
                <w:color w:val="FF0000"/>
                <w:sz w:val="22"/>
              </w:rPr>
            </w:pPr>
            <w:r w:rsidRPr="00F9068B">
              <w:rPr>
                <w:rFonts w:hint="eastAsia"/>
                <w:sz w:val="22"/>
              </w:rPr>
              <w:t>所定単位数の</w:t>
            </w:r>
            <w:r w:rsidR="000125BC">
              <w:rPr>
                <w:rFonts w:hint="eastAsia"/>
                <w:sz w:val="22"/>
              </w:rPr>
              <w:t>11.0</w:t>
            </w:r>
            <w:r w:rsidRPr="00F9068B">
              <w:rPr>
                <w:rFonts w:hint="eastAsia"/>
                <w:sz w:val="22"/>
              </w:rPr>
              <w:t>％を加算</w:t>
            </w:r>
          </w:p>
        </w:tc>
      </w:tr>
      <w:tr w:rsidR="00B756B3" w14:paraId="6FE6EB23" w14:textId="77777777" w:rsidTr="00F46ECC">
        <w:trPr>
          <w:jc w:val="center"/>
        </w:trPr>
        <w:tc>
          <w:tcPr>
            <w:tcW w:w="4308" w:type="dxa"/>
            <w:shd w:val="clear" w:color="auto" w:fill="D9D9D9" w:themeFill="background1" w:themeFillShade="D9"/>
          </w:tcPr>
          <w:p w14:paraId="22A6F47E" w14:textId="77777777" w:rsidR="00B756B3" w:rsidRPr="00695050" w:rsidRDefault="00B756B3" w:rsidP="00B756B3">
            <w:pPr>
              <w:rPr>
                <w:sz w:val="22"/>
              </w:rPr>
            </w:pPr>
            <w:r w:rsidRPr="00695050">
              <w:rPr>
                <w:rFonts w:hint="eastAsia"/>
                <w:sz w:val="22"/>
              </w:rPr>
              <w:t>看護・介護職員の員数が基準に満たない</w:t>
            </w:r>
          </w:p>
          <w:p w14:paraId="79FE5C3D" w14:textId="77777777" w:rsidR="00B756B3" w:rsidRPr="00695050" w:rsidRDefault="00B756B3" w:rsidP="00B756B3">
            <w:pPr>
              <w:rPr>
                <w:sz w:val="22"/>
              </w:rPr>
            </w:pPr>
            <w:r w:rsidRPr="00695050">
              <w:rPr>
                <w:rFonts w:hint="eastAsia"/>
                <w:sz w:val="22"/>
              </w:rPr>
              <w:t>場合</w:t>
            </w:r>
          </w:p>
        </w:tc>
        <w:tc>
          <w:tcPr>
            <w:tcW w:w="6256" w:type="dxa"/>
            <w:gridSpan w:val="4"/>
            <w:shd w:val="clear" w:color="auto" w:fill="D9D9D9" w:themeFill="background1" w:themeFillShade="D9"/>
          </w:tcPr>
          <w:p w14:paraId="2E258187" w14:textId="71D11741" w:rsidR="00B756B3" w:rsidRPr="00695050" w:rsidRDefault="00B756B3" w:rsidP="00B756B3">
            <w:pPr>
              <w:jc w:val="left"/>
              <w:rPr>
                <w:sz w:val="22"/>
              </w:rPr>
            </w:pPr>
            <w:r w:rsidRPr="00695050">
              <w:rPr>
                <w:rFonts w:hint="eastAsia"/>
                <w:sz w:val="22"/>
              </w:rPr>
              <w:t>所定単位数の</w:t>
            </w:r>
            <w:r>
              <w:rPr>
                <w:rFonts w:hint="eastAsia"/>
                <w:sz w:val="22"/>
              </w:rPr>
              <w:t>70</w:t>
            </w:r>
            <w:r>
              <w:rPr>
                <w:rFonts w:hint="eastAsia"/>
                <w:sz w:val="22"/>
              </w:rPr>
              <w:t>％</w:t>
            </w:r>
            <w:r w:rsidRPr="00695050">
              <w:rPr>
                <w:rFonts w:hint="eastAsia"/>
                <w:sz w:val="22"/>
              </w:rPr>
              <w:t>を減算</w:t>
            </w:r>
          </w:p>
        </w:tc>
      </w:tr>
      <w:tr w:rsidR="00B756B3" w14:paraId="3F1A52C4" w14:textId="77777777" w:rsidTr="00F46ECC">
        <w:trPr>
          <w:jc w:val="center"/>
        </w:trPr>
        <w:tc>
          <w:tcPr>
            <w:tcW w:w="4308" w:type="dxa"/>
            <w:shd w:val="clear" w:color="auto" w:fill="D9D9D9" w:themeFill="background1" w:themeFillShade="D9"/>
          </w:tcPr>
          <w:p w14:paraId="08D7886B" w14:textId="5CE934AD" w:rsidR="00B756B3" w:rsidRPr="00695050" w:rsidRDefault="00B756B3" w:rsidP="00B756B3">
            <w:pPr>
              <w:rPr>
                <w:sz w:val="22"/>
              </w:rPr>
            </w:pPr>
            <w:r w:rsidRPr="00695050">
              <w:rPr>
                <w:rFonts w:hint="eastAsia"/>
                <w:sz w:val="22"/>
              </w:rPr>
              <w:t>身体拘束</w:t>
            </w:r>
            <w:r>
              <w:rPr>
                <w:rFonts w:hint="eastAsia"/>
                <w:sz w:val="22"/>
              </w:rPr>
              <w:t>廃止未実施減算</w:t>
            </w:r>
          </w:p>
        </w:tc>
        <w:tc>
          <w:tcPr>
            <w:tcW w:w="6256" w:type="dxa"/>
            <w:gridSpan w:val="4"/>
            <w:shd w:val="clear" w:color="auto" w:fill="D9D9D9" w:themeFill="background1" w:themeFillShade="D9"/>
          </w:tcPr>
          <w:p w14:paraId="4F991729" w14:textId="2CD619CC" w:rsidR="00B756B3" w:rsidRPr="00695050" w:rsidRDefault="00B756B3" w:rsidP="00B756B3">
            <w:pPr>
              <w:jc w:val="left"/>
              <w:rPr>
                <w:sz w:val="22"/>
              </w:rPr>
            </w:pPr>
            <w:r w:rsidRPr="00695050">
              <w:rPr>
                <w:rFonts w:hint="eastAsia"/>
                <w:sz w:val="22"/>
              </w:rPr>
              <w:t>所定単位数の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％</w:t>
            </w:r>
            <w:r w:rsidRPr="00695050">
              <w:rPr>
                <w:rFonts w:hint="eastAsia"/>
                <w:sz w:val="22"/>
              </w:rPr>
              <w:t>を減算</w:t>
            </w:r>
          </w:p>
        </w:tc>
      </w:tr>
      <w:tr w:rsidR="00B756B3" w14:paraId="4FEB2C63" w14:textId="77777777" w:rsidTr="00F46ECC">
        <w:trPr>
          <w:jc w:val="center"/>
        </w:trPr>
        <w:tc>
          <w:tcPr>
            <w:tcW w:w="4308" w:type="dxa"/>
            <w:shd w:val="clear" w:color="auto" w:fill="D9D9D9" w:themeFill="background1" w:themeFillShade="D9"/>
          </w:tcPr>
          <w:p w14:paraId="00530641" w14:textId="5FF11F47" w:rsidR="00B756B3" w:rsidRPr="000125BC" w:rsidRDefault="00B756B3" w:rsidP="00B756B3">
            <w:pPr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業務継続計画未実施減算</w:t>
            </w:r>
          </w:p>
        </w:tc>
        <w:tc>
          <w:tcPr>
            <w:tcW w:w="6256" w:type="dxa"/>
            <w:gridSpan w:val="4"/>
            <w:shd w:val="clear" w:color="auto" w:fill="D9D9D9" w:themeFill="background1" w:themeFillShade="D9"/>
          </w:tcPr>
          <w:p w14:paraId="0C23AE87" w14:textId="030D55B2" w:rsidR="00B756B3" w:rsidRPr="000125BC" w:rsidRDefault="00B756B3" w:rsidP="00B756B3">
            <w:pPr>
              <w:jc w:val="lef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所定単位数の</w:t>
            </w:r>
            <w:r w:rsidRPr="000125BC">
              <w:rPr>
                <w:rFonts w:hint="eastAsia"/>
                <w:sz w:val="22"/>
              </w:rPr>
              <w:t>3.0</w:t>
            </w:r>
            <w:r w:rsidRPr="000125BC">
              <w:rPr>
                <w:rFonts w:hint="eastAsia"/>
                <w:sz w:val="22"/>
              </w:rPr>
              <w:t>％を減算</w:t>
            </w:r>
          </w:p>
        </w:tc>
      </w:tr>
      <w:tr w:rsidR="00B756B3" w14:paraId="5E4BC0F4" w14:textId="77777777" w:rsidTr="00F46ECC">
        <w:trPr>
          <w:jc w:val="center"/>
        </w:trPr>
        <w:tc>
          <w:tcPr>
            <w:tcW w:w="4308" w:type="dxa"/>
            <w:shd w:val="clear" w:color="auto" w:fill="D9D9D9" w:themeFill="background1" w:themeFillShade="D9"/>
          </w:tcPr>
          <w:p w14:paraId="25D26612" w14:textId="73885E77" w:rsidR="00B756B3" w:rsidRPr="000125BC" w:rsidRDefault="00B756B3" w:rsidP="00B756B3">
            <w:pPr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高齢者虐待防止措置未実施減算</w:t>
            </w:r>
          </w:p>
        </w:tc>
        <w:tc>
          <w:tcPr>
            <w:tcW w:w="6256" w:type="dxa"/>
            <w:gridSpan w:val="4"/>
            <w:shd w:val="clear" w:color="auto" w:fill="D9D9D9" w:themeFill="background1" w:themeFillShade="D9"/>
          </w:tcPr>
          <w:p w14:paraId="13A28EC4" w14:textId="04DCB75E" w:rsidR="00B756B3" w:rsidRPr="000125BC" w:rsidRDefault="00B756B3" w:rsidP="00B756B3">
            <w:pPr>
              <w:jc w:val="left"/>
              <w:rPr>
                <w:sz w:val="22"/>
              </w:rPr>
            </w:pPr>
            <w:r w:rsidRPr="000125BC">
              <w:rPr>
                <w:rFonts w:hint="eastAsia"/>
                <w:sz w:val="22"/>
              </w:rPr>
              <w:t>所定単位数の</w:t>
            </w:r>
            <w:r w:rsidRPr="000125BC">
              <w:rPr>
                <w:rFonts w:hint="eastAsia"/>
                <w:sz w:val="22"/>
              </w:rPr>
              <w:t>1.0</w:t>
            </w:r>
            <w:r w:rsidRPr="000125BC">
              <w:rPr>
                <w:rFonts w:hint="eastAsia"/>
                <w:sz w:val="22"/>
              </w:rPr>
              <w:t>％を減算</w:t>
            </w:r>
          </w:p>
        </w:tc>
      </w:tr>
    </w:tbl>
    <w:p w14:paraId="6FE5FEFE" w14:textId="08617F15" w:rsidR="0001571F" w:rsidRPr="001935AB" w:rsidRDefault="001935AB" w:rsidP="001935AB">
      <w:pPr>
        <w:jc w:val="right"/>
        <w:rPr>
          <w:b/>
        </w:rPr>
      </w:pPr>
      <w:r w:rsidRPr="001935AB">
        <w:rPr>
          <w:rFonts w:hint="eastAsia"/>
          <w:b/>
          <w:sz w:val="22"/>
        </w:rPr>
        <w:t>※２割負担の方は負担金が２倍になります。</w:t>
      </w:r>
      <w:r>
        <w:rPr>
          <w:rFonts w:hint="eastAsia"/>
          <w:b/>
        </w:rPr>
        <w:t>（介護保険負担割合証を参照）</w:t>
      </w:r>
    </w:p>
    <w:sectPr w:rsidR="0001571F" w:rsidRPr="001935AB" w:rsidSect="009007F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B2B2B" w14:textId="77777777" w:rsidR="00525A00" w:rsidRDefault="00525A00" w:rsidP="00D16339">
      <w:r>
        <w:separator/>
      </w:r>
    </w:p>
  </w:endnote>
  <w:endnote w:type="continuationSeparator" w:id="0">
    <w:p w14:paraId="038E084A" w14:textId="77777777" w:rsidR="00525A00" w:rsidRDefault="00525A00" w:rsidP="00D1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EAE80" w14:textId="77777777" w:rsidR="00525A00" w:rsidRDefault="00525A00" w:rsidP="00D16339">
      <w:r>
        <w:separator/>
      </w:r>
    </w:p>
  </w:footnote>
  <w:footnote w:type="continuationSeparator" w:id="0">
    <w:p w14:paraId="5813C8CB" w14:textId="77777777" w:rsidR="00525A00" w:rsidRDefault="00525A00" w:rsidP="00D16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94806"/>
    <w:multiLevelType w:val="hybridMultilevel"/>
    <w:tmpl w:val="0BECD66C"/>
    <w:lvl w:ilvl="0" w:tplc="35849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9660DF1"/>
    <w:multiLevelType w:val="hybridMultilevel"/>
    <w:tmpl w:val="36327D38"/>
    <w:lvl w:ilvl="0" w:tplc="C5D2B7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2035766458">
    <w:abstractNumId w:val="0"/>
  </w:num>
  <w:num w:numId="2" w16cid:durableId="963123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1F"/>
    <w:rsid w:val="000125BC"/>
    <w:rsid w:val="0001571F"/>
    <w:rsid w:val="00042A8D"/>
    <w:rsid w:val="00045173"/>
    <w:rsid w:val="000602C3"/>
    <w:rsid w:val="000C5045"/>
    <w:rsid w:val="000E07AC"/>
    <w:rsid w:val="00133850"/>
    <w:rsid w:val="00167D4A"/>
    <w:rsid w:val="001935AB"/>
    <w:rsid w:val="001979A2"/>
    <w:rsid w:val="001D6A4B"/>
    <w:rsid w:val="00207900"/>
    <w:rsid w:val="002356D5"/>
    <w:rsid w:val="00263774"/>
    <w:rsid w:val="002757B9"/>
    <w:rsid w:val="002D5CAF"/>
    <w:rsid w:val="002D615B"/>
    <w:rsid w:val="002E61F6"/>
    <w:rsid w:val="00313DFF"/>
    <w:rsid w:val="00361A11"/>
    <w:rsid w:val="003D1220"/>
    <w:rsid w:val="00416B13"/>
    <w:rsid w:val="004204B5"/>
    <w:rsid w:val="00430E61"/>
    <w:rsid w:val="00466BF8"/>
    <w:rsid w:val="0047220C"/>
    <w:rsid w:val="004804D6"/>
    <w:rsid w:val="00525A00"/>
    <w:rsid w:val="00553424"/>
    <w:rsid w:val="00563D2A"/>
    <w:rsid w:val="0058785A"/>
    <w:rsid w:val="00595FC8"/>
    <w:rsid w:val="005B2132"/>
    <w:rsid w:val="005C153B"/>
    <w:rsid w:val="005F1222"/>
    <w:rsid w:val="00650754"/>
    <w:rsid w:val="00662BEF"/>
    <w:rsid w:val="00681700"/>
    <w:rsid w:val="00695050"/>
    <w:rsid w:val="006A6238"/>
    <w:rsid w:val="006B71B9"/>
    <w:rsid w:val="006C7E3D"/>
    <w:rsid w:val="007441BD"/>
    <w:rsid w:val="007B6A7F"/>
    <w:rsid w:val="007E3602"/>
    <w:rsid w:val="007F627D"/>
    <w:rsid w:val="00835659"/>
    <w:rsid w:val="00891CBD"/>
    <w:rsid w:val="009007FD"/>
    <w:rsid w:val="00965495"/>
    <w:rsid w:val="009F36BD"/>
    <w:rsid w:val="00A60A85"/>
    <w:rsid w:val="00A72B71"/>
    <w:rsid w:val="00AA544B"/>
    <w:rsid w:val="00AB6C9F"/>
    <w:rsid w:val="00AC3380"/>
    <w:rsid w:val="00AD7CEA"/>
    <w:rsid w:val="00B26753"/>
    <w:rsid w:val="00B3306C"/>
    <w:rsid w:val="00B663C2"/>
    <w:rsid w:val="00B756B3"/>
    <w:rsid w:val="00CF15CD"/>
    <w:rsid w:val="00D16339"/>
    <w:rsid w:val="00D20BBA"/>
    <w:rsid w:val="00DB2F99"/>
    <w:rsid w:val="00DE3B5E"/>
    <w:rsid w:val="00E23D51"/>
    <w:rsid w:val="00E81EBA"/>
    <w:rsid w:val="00EF70D1"/>
    <w:rsid w:val="00F46ECC"/>
    <w:rsid w:val="00F66A83"/>
    <w:rsid w:val="00F83706"/>
    <w:rsid w:val="00F9068B"/>
    <w:rsid w:val="00FB64E6"/>
    <w:rsid w:val="00FB6742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FDC26"/>
  <w15:docId w15:val="{368DFC81-637E-4231-A03A-6A035E64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339"/>
  </w:style>
  <w:style w:type="paragraph" w:styleId="a6">
    <w:name w:val="footer"/>
    <w:basedOn w:val="a"/>
    <w:link w:val="a7"/>
    <w:uiPriority w:val="99"/>
    <w:unhideWhenUsed/>
    <w:rsid w:val="00D16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339"/>
  </w:style>
  <w:style w:type="paragraph" w:styleId="a8">
    <w:name w:val="Balloon Text"/>
    <w:basedOn w:val="a"/>
    <w:link w:val="a9"/>
    <w:uiPriority w:val="99"/>
    <w:semiHidden/>
    <w:unhideWhenUsed/>
    <w:rsid w:val="00595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5F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6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8398E-7927-491B-8F2B-AC58412B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heartfulcare04</cp:lastModifiedBy>
  <cp:revision>10</cp:revision>
  <cp:lastPrinted>2024-04-14T11:15:00Z</cp:lastPrinted>
  <dcterms:created xsi:type="dcterms:W3CDTF">2022-12-12T07:18:00Z</dcterms:created>
  <dcterms:modified xsi:type="dcterms:W3CDTF">2024-07-16T02:38:00Z</dcterms:modified>
</cp:coreProperties>
</file>